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C089" w14:textId="17015D5A" w:rsidR="003968B9" w:rsidRDefault="00B65940" w:rsidP="415711B8">
      <w:pPr>
        <w:pStyle w:val="BodyText2"/>
        <w:tabs>
          <w:tab w:val="left" w:pos="607"/>
        </w:tabs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</w:p>
    <w:p w14:paraId="7B215452" w14:textId="5584D615" w:rsidR="00E43181" w:rsidRDefault="00F9135C" w:rsidP="00E43181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0FC903" wp14:editId="300362D4">
            <wp:simplePos x="542925" y="733425"/>
            <wp:positionH relativeFrom="column">
              <wp:align>left</wp:align>
            </wp:positionH>
            <wp:positionV relativeFrom="paragraph">
              <wp:align>top</wp:align>
            </wp:positionV>
            <wp:extent cx="1916264" cy="683812"/>
            <wp:effectExtent l="0" t="0" r="8255" b="2540"/>
            <wp:wrapSquare wrapText="bothSides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i w:val="0"/>
          <w:noProof/>
          <w:sz w:val="32"/>
          <w:szCs w:val="32"/>
          <w:lang w:eastAsia="en-GB"/>
        </w:rPr>
        <w:tab/>
      </w:r>
      <w:r w:rsidR="00E43181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48ACC00E" w14:textId="07C6D4C1" w:rsidR="00E43181" w:rsidRPr="00DA4961" w:rsidRDefault="00E43181" w:rsidP="00E43181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</w:t>
      </w:r>
      <w:r w:rsidR="00C2004D">
        <w:rPr>
          <w:rFonts w:ascii="Verdana" w:eastAsia="Verdana" w:hAnsi="Verdana" w:cs="Verdana"/>
          <w:bCs/>
          <w:i w:val="0"/>
          <w:sz w:val="17"/>
          <w:szCs w:val="17"/>
        </w:rPr>
        <w:t xml:space="preserve">Graduate School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 xml:space="preserve">recorded by </w:t>
      </w:r>
      <w:r w:rsidR="00C2004D">
        <w:rPr>
          <w:rFonts w:ascii="Verdana" w:eastAsia="Verdana" w:hAnsi="Verdana" w:cs="Verdana"/>
          <w:bCs/>
          <w:i w:val="0"/>
          <w:sz w:val="17"/>
          <w:szCs w:val="17"/>
        </w:rPr>
        <w:t>Graduate School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59FA34F9" w14:textId="77777777" w:rsidR="003968B9" w:rsidRDefault="003968B9" w:rsidP="00A426D4">
      <w:pPr>
        <w:tabs>
          <w:tab w:val="left" w:pos="607"/>
        </w:tabs>
      </w:pPr>
    </w:p>
    <w:p w14:paraId="28E27B50" w14:textId="77777777" w:rsidR="00E43181" w:rsidRDefault="00E43181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6ECF17E2" w14:textId="7F10A356" w:rsidR="003968B9" w:rsidRDefault="415711B8" w:rsidP="415711B8">
      <w:pPr>
        <w:pStyle w:val="Heading1"/>
        <w:tabs>
          <w:tab w:val="left" w:pos="607"/>
        </w:tabs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RESEARCH DEGREE: Application for </w:t>
      </w:r>
      <w:r w:rsidR="005B4004"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Exceptional </w:t>
      </w:r>
      <w:r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Extension to </w:t>
      </w:r>
      <w:r w:rsidR="00775085"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Milestone or </w:t>
      </w:r>
      <w:r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>Period of Registration</w:t>
      </w:r>
      <w:r w:rsidR="00775085" w:rsidRPr="1DE26F8F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 </w:t>
      </w:r>
    </w:p>
    <w:p w14:paraId="19D43ABB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DDDD4B2" w14:textId="6C3121D3" w:rsidR="003968B9" w:rsidRDefault="00B65940" w:rsidP="415711B8">
      <w:pPr>
        <w:pStyle w:val="BodyText"/>
        <w:tabs>
          <w:tab w:val="left" w:pos="607"/>
        </w:tabs>
        <w:rPr>
          <w:rFonts w:ascii="Verdana" w:eastAsia="Verdana" w:hAnsi="Verdana" w:cs="Verdana"/>
          <w:i/>
          <w:iCs/>
          <w:sz w:val="19"/>
          <w:szCs w:val="19"/>
        </w:rPr>
      </w:pP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This form should be used to apply for an extension to </w:t>
      </w:r>
      <w:r w:rsidR="00775085">
        <w:rPr>
          <w:rFonts w:ascii="Verdana" w:eastAsia="Verdana" w:hAnsi="Verdana" w:cs="Verdana"/>
          <w:i/>
          <w:iCs/>
          <w:sz w:val="19"/>
          <w:szCs w:val="19"/>
        </w:rPr>
        <w:t xml:space="preserve">a milestone, or 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the period of registration of a research degree candidate. This form must be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completed electronically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and </w:t>
      </w:r>
      <w:r w:rsidR="005B4004">
        <w:rPr>
          <w:rFonts w:ascii="Verdana" w:eastAsia="Verdana" w:hAnsi="Verdana" w:cs="Verdana"/>
          <w:i/>
          <w:iCs/>
          <w:sz w:val="19"/>
          <w:szCs w:val="19"/>
        </w:rPr>
        <w:t>sent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to </w:t>
      </w:r>
      <w:hyperlink r:id="rId13" w:history="1">
        <w:r w:rsidR="0032072A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E43181">
        <w:rPr>
          <w:rFonts w:ascii="Verdana" w:eastAsia="Verdana" w:hAnsi="Verdana" w:cs="Verdana"/>
          <w:i/>
          <w:iCs/>
          <w:sz w:val="19"/>
          <w:szCs w:val="19"/>
        </w:rPr>
        <w:t xml:space="preserve"> in </w:t>
      </w:r>
      <w:r w:rsidR="00C2004D">
        <w:rPr>
          <w:rFonts w:ascii="Verdana" w:eastAsia="Verdana" w:hAnsi="Verdana" w:cs="Verdana"/>
          <w:i/>
          <w:iCs/>
          <w:sz w:val="19"/>
          <w:szCs w:val="19"/>
        </w:rPr>
        <w:t>the Graduate School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>, wh</w:t>
      </w:r>
      <w:r w:rsidR="00CD7A47" w:rsidRPr="415711B8">
        <w:rPr>
          <w:rFonts w:ascii="Verdana" w:eastAsia="Verdana" w:hAnsi="Verdana" w:cs="Verdana"/>
          <w:i/>
          <w:iCs/>
          <w:sz w:val="19"/>
          <w:szCs w:val="19"/>
        </w:rPr>
        <w:t>o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will make arrangements for the application to be considered by the Chair</w:t>
      </w:r>
      <w:r w:rsidR="00BD4205" w:rsidRPr="415711B8">
        <w:rPr>
          <w:rFonts w:ascii="Verdana" w:eastAsia="Verdana" w:hAnsi="Verdana" w:cs="Verdana"/>
          <w:i/>
          <w:iCs/>
          <w:sz w:val="19"/>
          <w:szCs w:val="19"/>
        </w:rPr>
        <w:t>/Deputy Chair</w:t>
      </w:r>
      <w:r w:rsidRPr="415711B8">
        <w:rPr>
          <w:rFonts w:ascii="Verdana" w:eastAsia="Verdana" w:hAnsi="Verdana" w:cs="Verdana"/>
          <w:i/>
          <w:iCs/>
          <w:sz w:val="19"/>
          <w:szCs w:val="19"/>
        </w:rPr>
        <w:t xml:space="preserve"> of the Research Degrees Committee.</w:t>
      </w:r>
      <w:r w:rsidR="00BD4205" w:rsidRPr="415711B8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hyperlink r:id="rId14" w:history="1">
        <w:r w:rsidR="00BD4205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</w:t>
        </w:r>
        <w:r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refers)</w:t>
        </w:r>
        <w:r w:rsidR="0032072A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.</w:t>
        </w:r>
      </w:hyperlink>
    </w:p>
    <w:p w14:paraId="229811E9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EF3D589" w14:textId="77777777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B53C3F5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7916A04" w14:textId="77777777" w:rsidR="003968B9" w:rsidRDefault="003968B9" w:rsidP="00A426D4">
      <w:pPr>
        <w:pStyle w:val="BodyText2"/>
        <w:tabs>
          <w:tab w:val="left" w:pos="607"/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224"/>
        <w:gridCol w:w="3794"/>
      </w:tblGrid>
      <w:tr w:rsidR="0011056B" w14:paraId="5EC272C2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A8BF0" w14:textId="77777777" w:rsidR="0011056B" w:rsidRDefault="0011056B" w:rsidP="415711B8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7285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008193D9" w14:textId="77777777" w:rsidTr="415711B8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95351" w14:textId="5B4784AA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34BE3846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2467F13C" w14:textId="77777777" w:rsidTr="00E43181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1AB13" w14:textId="6438738B" w:rsidR="0011056B" w:rsidRDefault="003527AB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6EDCB711" w14:textId="77777777" w:rsidR="0011056B" w:rsidRDefault="0011056B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29E4E28" w14:textId="77777777" w:rsidR="0011056B" w:rsidRDefault="0011056B" w:rsidP="00A426D4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888"/>
        <w:gridCol w:w="1748"/>
        <w:gridCol w:w="371"/>
        <w:gridCol w:w="2497"/>
        <w:gridCol w:w="338"/>
        <w:gridCol w:w="1513"/>
        <w:gridCol w:w="330"/>
        <w:gridCol w:w="1417"/>
        <w:gridCol w:w="426"/>
        <w:tblGridChange w:id="0">
          <w:tblGrid>
            <w:gridCol w:w="1888"/>
            <w:gridCol w:w="1748"/>
            <w:gridCol w:w="371"/>
            <w:gridCol w:w="2497"/>
            <w:gridCol w:w="338"/>
            <w:gridCol w:w="1513"/>
            <w:gridCol w:w="330"/>
            <w:gridCol w:w="1417"/>
            <w:gridCol w:w="426"/>
          </w:tblGrid>
        </w:tblGridChange>
      </w:tblGrid>
      <w:tr w:rsidR="003C4C1A" w:rsidRPr="002E5628" w14:paraId="3DBF92E5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CE991" w14:textId="77777777" w:rsidR="003C4C1A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4a.      Faculty/School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F5E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970F62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Creative Industries, Architecture and Engineering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BC3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DAD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52FE9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Business, Law and Digital Technologies</w:t>
            </w: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(including Solent Business School and Solent Law School)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FEB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FE0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Faculty of Sport, Health and Social Science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C04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Trebuchet MS" w:eastAsia="Verdana" w:hAnsi="Trebuchet MS" w:cs="Verdana"/>
                <w:sz w:val="16"/>
                <w:szCs w:val="16"/>
              </w:rPr>
            </w:r>
            <w:r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3C4C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proofErr w:type="spellStart"/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>Warsash</w:t>
            </w:r>
            <w:proofErr w:type="spellEnd"/>
            <w:r w:rsidRPr="00192DFE">
              <w:rPr>
                <w:rFonts w:ascii="Trebuchet MS" w:eastAsia="Verdana" w:hAnsi="Trebuchet MS" w:cs="Verdana"/>
                <w:bCs/>
                <w:sz w:val="16"/>
                <w:szCs w:val="16"/>
              </w:rPr>
              <w:t xml:space="preserve"> Maritime School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E51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  <w:tr w:rsidR="003C4C1A" w:rsidRPr="002E5628" w14:paraId="5836D7FF" w14:textId="77777777" w:rsidTr="00CF386C">
        <w:trPr>
          <w:trHeight w:val="730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413E" w14:textId="77777777" w:rsidR="003C4C1A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4b. Research Theme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07F" w14:textId="77777777" w:rsidR="003C4C1A" w:rsidRPr="00970F62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Engineering &amp; Environment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469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5AD" w14:textId="77777777" w:rsidR="003C4C1A" w:rsidRPr="00252FE9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Human Function &amp; Health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D44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D75E" w14:textId="77777777" w:rsidR="003C4C1A" w:rsidRPr="00192DFE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Culture &amp; the Arts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692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C6F" w14:textId="77777777" w:rsidR="003C4C1A" w:rsidRPr="00192DFE" w:rsidRDefault="003C4C1A" w:rsidP="00CF386C">
            <w:pPr>
              <w:tabs>
                <w:tab w:val="left" w:pos="607"/>
              </w:tabs>
              <w:spacing w:before="60" w:after="60"/>
              <w:rPr>
                <w:rFonts w:ascii="Trebuchet MS" w:eastAsia="Verdana" w:hAnsi="Trebuchet MS" w:cs="Verdana"/>
                <w:bCs/>
                <w:sz w:val="16"/>
                <w:szCs w:val="16"/>
              </w:rPr>
            </w:pPr>
            <w:r>
              <w:rPr>
                <w:rFonts w:ascii="Trebuchet MS" w:eastAsia="Verdana" w:hAnsi="Trebuchet MS" w:cs="Verdana"/>
                <w:bCs/>
                <w:sz w:val="16"/>
                <w:szCs w:val="16"/>
              </w:rPr>
              <w:t>Social Research &amp; Policy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EFA7" w14:textId="77777777" w:rsidR="003C4C1A" w:rsidRPr="002E5628" w:rsidRDefault="003C4C1A" w:rsidP="00CF386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</w:tr>
    </w:tbl>
    <w:p w14:paraId="133CFCBB" w14:textId="77777777" w:rsidR="0011056B" w:rsidRDefault="0011056B" w:rsidP="00A426D4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7"/>
        <w:gridCol w:w="1377"/>
        <w:gridCol w:w="484"/>
        <w:gridCol w:w="1437"/>
        <w:gridCol w:w="529"/>
      </w:tblGrid>
      <w:tr w:rsidR="0011056B" w14:paraId="644FB1D3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B85AFE" w14:textId="176FF9C0" w:rsidR="0011056B" w:rsidRDefault="003527AB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Start date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877992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6282893B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6065D90C" w14:textId="31BA05D9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4482B1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844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4BFC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DF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302005E" w14:textId="77777777" w:rsidTr="00C20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4D799DD" w14:textId="7D3849FA" w:rsidR="0011056B" w:rsidRDefault="003527AB" w:rsidP="415711B8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368FAD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1E7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B48" w14:textId="77777777" w:rsidR="0011056B" w:rsidRDefault="415711B8" w:rsidP="415711B8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A41E" w14:textId="77777777" w:rsidR="0011056B" w:rsidRDefault="0011056B" w:rsidP="00A426D4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1056B" w14:paraId="520B986A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D4FE74" w14:textId="747B3B17" w:rsidR="0011056B" w:rsidRDefault="003527AB" w:rsidP="415711B8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Current 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3255A0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9135C" w14:paraId="523D18B9" w14:textId="77777777" w:rsidTr="00C2085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D1E208" w14:textId="7E9CC867" w:rsidR="00F9135C" w:rsidRDefault="00240B1B" w:rsidP="00F9135C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F9135C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F9135C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thesis submission</w:t>
            </w:r>
            <w:r w:rsidR="00F9135C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D92A6B" w14:textId="0F38452E" w:rsidR="00F9135C" w:rsidRDefault="00F9135C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E42A24" w14:paraId="3AF94D78" w14:textId="77777777" w:rsidTr="00E42A24">
        <w:trPr>
          <w:trHeight w:val="562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CD28BE" w14:textId="54ED47DF" w:rsidR="00E42A24" w:rsidRDefault="00E42A24" w:rsidP="00F9135C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10.    Expected Transfer/Project Approval Submission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0D432" w14:textId="77777777" w:rsidR="00E42A24" w:rsidRDefault="00E42A24" w:rsidP="00F9135C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11056B" w14:paraId="1E1D6578" w14:textId="77777777" w:rsidTr="415711B8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0AAD" w14:textId="5BB93661" w:rsidR="0011056B" w:rsidRDefault="00E42A24" w:rsidP="415711B8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11</w:t>
            </w:r>
            <w:r w:rsidR="0011056B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11056B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</w:t>
            </w:r>
            <w:r w:rsidR="005B400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external collaborating establishment(s) </w:t>
            </w:r>
            <w:r w:rsidR="005B4004" w:rsidRPr="004B107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5B4004" w:rsidRPr="5DAD174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11056B" w14:paraId="61C84E51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8CA5F2B" w14:textId="77777777" w:rsidR="0011056B" w:rsidRDefault="0011056B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1E5C4" w14:textId="77777777" w:rsidR="0011056B" w:rsidRDefault="0011056B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E6F82E" w14:textId="3BD38CBD" w:rsidR="00BD4205" w:rsidRDefault="00BD4205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083AD19" w14:textId="72A01FC4" w:rsidR="003968B9" w:rsidRDefault="00B65940" w:rsidP="415711B8">
      <w:pPr>
        <w:pStyle w:val="Heading2"/>
        <w:pBdr>
          <w:top w:val="single" w:sz="18" w:space="6" w:color="auto"/>
          <w:bottom w:val="single" w:sz="18" w:space="6" w:color="auto"/>
        </w:pBdr>
        <w:tabs>
          <w:tab w:val="left" w:pos="607"/>
        </w:tabs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 xml:space="preserve">EXTENSION TO </w:t>
      </w:r>
      <w:r w:rsidR="00775085">
        <w:rPr>
          <w:rFonts w:ascii="Verdana" w:eastAsia="Verdana" w:hAnsi="Verdana" w:cs="Verdana"/>
        </w:rPr>
        <w:t xml:space="preserve">MILESTONE OR </w:t>
      </w:r>
      <w:r>
        <w:rPr>
          <w:rFonts w:ascii="Verdana" w:eastAsia="Verdana" w:hAnsi="Verdana" w:cs="Verdana"/>
        </w:rPr>
        <w:t>PERIOD OF REGISTRATION</w:t>
      </w:r>
    </w:p>
    <w:p w14:paraId="069480C3" w14:textId="77777777" w:rsidR="003968B9" w:rsidRDefault="003968B9" w:rsidP="00A426D4">
      <w:pPr>
        <w:tabs>
          <w:tab w:val="left" w:pos="-720"/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1C62E1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763B7FA0" w14:textId="70AD75FF" w:rsidR="005B4004" w:rsidRDefault="005B4004" w:rsidP="005B4004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Please be aware that periods of extension may exceptionally be granted for a maximum of 6 months only, please refer to the Doctoral Student regulations for permitted circumstances.</w:t>
      </w:r>
      <w:r w:rsidR="00E43181">
        <w:rPr>
          <w:rFonts w:ascii="Verdana" w:eastAsia="Verdana" w:hAnsi="Verdana" w:cs="Verdana"/>
          <w:sz w:val="18"/>
          <w:szCs w:val="18"/>
        </w:rPr>
        <w:t xml:space="preserve"> </w:t>
      </w:r>
      <w:hyperlink r:id="rId15" w:history="1">
        <w:r w:rsidR="00E43181" w:rsidRPr="00E43181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(Academic Handbook Section 2R refers).</w:t>
        </w:r>
      </w:hyperlink>
    </w:p>
    <w:p w14:paraId="6E64816A" w14:textId="6D827D42" w:rsidR="005B4004" w:rsidRDefault="005B4004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542"/>
        <w:gridCol w:w="4952"/>
      </w:tblGrid>
      <w:tr w:rsidR="003968B9" w14:paraId="308E27B6" w14:textId="77777777" w:rsidTr="415711B8">
        <w:trPr>
          <w:trHeight w:val="437"/>
        </w:trPr>
        <w:tc>
          <w:tcPr>
            <w:tcW w:w="5542" w:type="dxa"/>
            <w:tcBorders>
              <w:right w:val="single" w:sz="4" w:space="0" w:color="auto"/>
            </w:tcBorders>
            <w:vAlign w:val="center"/>
          </w:tcPr>
          <w:p w14:paraId="7E0A0164" w14:textId="0F716B48" w:rsidR="003968B9" w:rsidRDefault="00E42A24" w:rsidP="00775085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left="615" w:right="17" w:hanging="615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12</w:t>
            </w:r>
            <w:r w:rsidR="00B65940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A426D4" w:rsidRPr="415711B8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Request for e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xtension </w:t>
            </w:r>
            <w:r w:rsidR="0077508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to milestone/period of registration </w:t>
            </w:r>
            <w:r w:rsidR="00775085" w:rsidRPr="00775085">
              <w:rPr>
                <w:rFonts w:ascii="Verdana" w:eastAsia="Verdana" w:hAnsi="Verdana" w:cs="Verdana"/>
                <w:bCs/>
                <w:i/>
                <w:sz w:val="18"/>
                <w:szCs w:val="18"/>
              </w:rPr>
              <w:t>(delete as appropriate</w:t>
            </w:r>
            <w:r w:rsidR="00775085" w:rsidRPr="00775085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  <w:r w:rsidR="0077508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to 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 xml:space="preserve">(DD/MM/YY):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73F" w14:textId="77777777" w:rsidR="003968B9" w:rsidRDefault="00B65940" w:rsidP="00A426D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8963334" w14:textId="77777777" w:rsidR="003968B9" w:rsidRDefault="003968B9" w:rsidP="00A426D4">
      <w:pPr>
        <w:tabs>
          <w:tab w:val="left" w:pos="607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71"/>
        <w:gridCol w:w="9877"/>
      </w:tblGrid>
      <w:tr w:rsidR="003968B9" w14:paraId="01C628E7" w14:textId="77777777" w:rsidTr="415711B8">
        <w:trPr>
          <w:trHeight w:val="437"/>
        </w:trPr>
        <w:tc>
          <w:tcPr>
            <w:tcW w:w="10448" w:type="dxa"/>
            <w:gridSpan w:val="2"/>
            <w:vAlign w:val="center"/>
          </w:tcPr>
          <w:p w14:paraId="153733AD" w14:textId="205E837E" w:rsidR="003968B9" w:rsidRPr="00E43181" w:rsidRDefault="00E42A24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13</w:t>
            </w:r>
            <w:r w:rsidR="00B65940" w:rsidRPr="00E43181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B65940" w:rsidRPr="00E43181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B65940" w:rsidRP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Reason for extension </w:t>
            </w:r>
            <w:r w:rsidR="00775085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request </w:t>
            </w:r>
            <w:r w:rsidR="00B65940" w:rsidRPr="00E43181">
              <w:rPr>
                <w:rFonts w:ascii="Verdana" w:eastAsia="Verdana" w:hAnsi="Verdana" w:cs="Verdana"/>
                <w:sz w:val="19"/>
                <w:szCs w:val="19"/>
              </w:rPr>
              <w:t>(Please attach additional information and supporting evidence):</w:t>
            </w:r>
          </w:p>
        </w:tc>
      </w:tr>
      <w:tr w:rsidR="003968B9" w14:paraId="4070837C" w14:textId="77777777" w:rsidTr="415711B8">
        <w:trPr>
          <w:trHeight w:val="437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A1BCA1C" w14:textId="77777777" w:rsidR="003968B9" w:rsidRDefault="003968B9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3C0" w14:textId="77777777" w:rsidR="003968B9" w:rsidRDefault="00B65940" w:rsidP="00A426D4">
            <w:pPr>
              <w:tabs>
                <w:tab w:val="left" w:pos="-720"/>
                <w:tab w:val="left" w:pos="607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770F182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sz w:val="18"/>
          <w:szCs w:val="18"/>
        </w:rPr>
      </w:pPr>
    </w:p>
    <w:p w14:paraId="777740D7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34FF79E2" w14:textId="77777777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 w:rsidRPr="415711B8">
        <w:rPr>
          <w:rFonts w:ascii="Verdana" w:eastAsia="Verdana" w:hAnsi="Verdana" w:cs="Verdana"/>
          <w:b/>
          <w:bCs/>
          <w:sz w:val="18"/>
          <w:szCs w:val="18"/>
        </w:rPr>
        <w:t>SUMMARY OF CANDIDATE’S PROGRESS</w:t>
      </w:r>
    </w:p>
    <w:p w14:paraId="47F3B4BC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3968B9" w14:paraId="443F47BA" w14:textId="77777777" w:rsidTr="415711B8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5DC5" w14:textId="14571C64" w:rsidR="003968B9" w:rsidRDefault="00A426D4" w:rsidP="00240B1B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</w:t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B65940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B65940"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Please provide a summary of your progress to date:</w:t>
            </w:r>
          </w:p>
        </w:tc>
      </w:tr>
      <w:tr w:rsidR="003968B9" w14:paraId="0193A448" w14:textId="77777777" w:rsidTr="415711B8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4AAF7978" w14:textId="77777777" w:rsidR="003968B9" w:rsidRDefault="003968B9" w:rsidP="00A426D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D3D4B3" w14:textId="77777777" w:rsidR="003968B9" w:rsidRDefault="00B65940" w:rsidP="00A426D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8121C0D" w14:textId="77777777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09CAD38D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79FA507F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522895F" w14:textId="056CA03B" w:rsidR="003968B9" w:rsidRDefault="415711B8" w:rsidP="00E43181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E43181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candidate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C19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18A287F5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2EF1B0A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EB1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A81F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5EA5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E467555" w14:textId="77777777" w:rsidR="003968B9" w:rsidRDefault="003968B9" w:rsidP="00A426D4">
      <w:pPr>
        <w:tabs>
          <w:tab w:val="left" w:pos="607"/>
        </w:tabs>
      </w:pPr>
    </w:p>
    <w:p w14:paraId="6010019D" w14:textId="50C5B363" w:rsidR="003968B9" w:rsidRDefault="003968B9" w:rsidP="00A426D4">
      <w:pPr>
        <w:tabs>
          <w:tab w:val="left" w:pos="607"/>
        </w:tabs>
        <w:rPr>
          <w:rFonts w:ascii="Verdana" w:eastAsia="Verdana" w:hAnsi="Verdana" w:cs="Verdana"/>
          <w:b/>
          <w:bCs/>
          <w:sz w:val="16"/>
          <w:szCs w:val="16"/>
        </w:rPr>
      </w:pPr>
    </w:p>
    <w:p w14:paraId="611AC5AA" w14:textId="63F131AD" w:rsidR="003968B9" w:rsidRDefault="00B65940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415711B8">
        <w:rPr>
          <w:rFonts w:ascii="Verdana" w:eastAsia="Verdana" w:hAnsi="Verdana" w:cs="Verdana"/>
          <w:b/>
          <w:bCs/>
          <w:sz w:val="18"/>
          <w:szCs w:val="18"/>
        </w:rPr>
        <w:t>PART D:</w:t>
      </w:r>
      <w:r>
        <w:rPr>
          <w:rFonts w:ascii="Verdana" w:eastAsia="Verdana" w:hAnsi="Verdana" w:cs="Verdana"/>
          <w:b/>
          <w:bCs/>
          <w:sz w:val="18"/>
        </w:rPr>
        <w:tab/>
      </w:r>
      <w:r w:rsidRPr="00E43181">
        <w:rPr>
          <w:rFonts w:ascii="Verdana" w:eastAsia="Verdana" w:hAnsi="Verdana" w:cs="Verdana"/>
          <w:b/>
          <w:bCs/>
          <w:sz w:val="19"/>
          <w:szCs w:val="19"/>
        </w:rPr>
        <w:t>SUPERVISORY TEAM RECOMMENDATION</w:t>
      </w:r>
    </w:p>
    <w:p w14:paraId="5B1DFE98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94"/>
      </w:tblGrid>
      <w:tr w:rsidR="005B4004" w14:paraId="12A85F36" w14:textId="77777777" w:rsidTr="00E60394">
        <w:trPr>
          <w:trHeight w:val="437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A817" w14:textId="3BAFC63C" w:rsidR="005B4004" w:rsidRDefault="005B4004" w:rsidP="005B4004">
            <w:pPr>
              <w:tabs>
                <w:tab w:val="left" w:pos="607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Pr="000F1CF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Please provide a summary of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the student’s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progress to date:</w:t>
            </w:r>
          </w:p>
        </w:tc>
      </w:tr>
      <w:tr w:rsidR="005B4004" w14:paraId="5745FE62" w14:textId="77777777" w:rsidTr="00E60394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605960D3" w14:textId="77777777" w:rsidR="005B4004" w:rsidRDefault="005B4004" w:rsidP="00E60394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4600F" w14:textId="77777777" w:rsidR="005B4004" w:rsidRDefault="005B4004" w:rsidP="00E60394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B25923B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8BD0661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3968B9" w14:paraId="06E5F0F4" w14:textId="77777777" w:rsidTr="415711B8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860F" w14:textId="09C1EBD3" w:rsidR="003968B9" w:rsidRDefault="00B82A9D" w:rsidP="00240B1B">
            <w:pPr>
              <w:tabs>
                <w:tab w:val="left" w:pos="607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6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 w:rsidR="00B65940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 xml:space="preserve">We have considered all aspects of the candidate’s summary </w:t>
            </w:r>
            <w:r w:rsidR="005B4004">
              <w:rPr>
                <w:rFonts w:ascii="Verdana" w:eastAsia="Verdana" w:hAnsi="Verdana" w:cs="Verdana"/>
                <w:sz w:val="19"/>
                <w:szCs w:val="19"/>
              </w:rPr>
              <w:t xml:space="preserve">of progress </w:t>
            </w:r>
            <w:r w:rsidR="00B65940">
              <w:rPr>
                <w:rFonts w:ascii="Verdana" w:eastAsia="Verdana" w:hAnsi="Verdana" w:cs="Verdana"/>
                <w:sz w:val="19"/>
                <w:szCs w:val="19"/>
              </w:rPr>
              <w:t>for the extension, and we recommend that the registration period be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extended as shown above. </w:t>
            </w:r>
          </w:p>
        </w:tc>
      </w:tr>
    </w:tbl>
    <w:p w14:paraId="3E596BBA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1BFAD97B" w14:textId="77777777" w:rsidTr="415711B8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86830F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AAC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77C8CE0B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175F3DE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742" w14:textId="77777777" w:rsidR="003968B9" w:rsidRDefault="00B65940" w:rsidP="00A426D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ADE0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59FC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365BF63" w14:textId="77777777" w:rsidR="003968B9" w:rsidRDefault="003968B9" w:rsidP="00A426D4">
      <w:pPr>
        <w:tabs>
          <w:tab w:val="left" w:pos="607"/>
        </w:tabs>
        <w:rPr>
          <w:color w:val="0070C0"/>
        </w:rPr>
      </w:pPr>
    </w:p>
    <w:p w14:paraId="116C0060" w14:textId="77777777" w:rsidR="003968B9" w:rsidRDefault="003968B9" w:rsidP="00A426D4">
      <w:pPr>
        <w:tabs>
          <w:tab w:val="left" w:pos="607"/>
        </w:tabs>
      </w:pPr>
    </w:p>
    <w:p w14:paraId="77571A52" w14:textId="63C0F90A" w:rsidR="003968B9" w:rsidRDefault="00164383" w:rsidP="415711B8">
      <w:pPr>
        <w:pBdr>
          <w:top w:val="single" w:sz="18" w:space="6" w:color="auto"/>
          <w:bottom w:val="single" w:sz="18" w:space="6" w:color="auto"/>
        </w:pBdr>
        <w:tabs>
          <w:tab w:val="left" w:pos="607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E</w:t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B65940">
        <w:rPr>
          <w:rFonts w:ascii="Verdana" w:eastAsia="Verdana" w:hAnsi="Verdana" w:cs="Verdana"/>
          <w:b/>
          <w:bCs/>
          <w:sz w:val="18"/>
        </w:rPr>
        <w:tab/>
      </w:r>
      <w:r w:rsidR="00B65940" w:rsidRPr="415711B8">
        <w:rPr>
          <w:rFonts w:ascii="Verdana" w:eastAsia="Verdana" w:hAnsi="Verdana" w:cs="Verdana"/>
          <w:b/>
          <w:bCs/>
          <w:sz w:val="18"/>
          <w:szCs w:val="18"/>
        </w:rPr>
        <w:t>APPROVAL</w:t>
      </w:r>
      <w:r w:rsidR="0068146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077EF4">
        <w:rPr>
          <w:rFonts w:ascii="Verdana" w:eastAsia="Verdana" w:hAnsi="Verdana" w:cs="Verdana"/>
          <w:b/>
          <w:bCs/>
          <w:sz w:val="18"/>
          <w:szCs w:val="18"/>
        </w:rPr>
        <w:t>GRADUATE SCHOOL</w:t>
      </w:r>
    </w:p>
    <w:p w14:paraId="6399A583" w14:textId="77777777" w:rsidR="003968B9" w:rsidRDefault="003968B9" w:rsidP="00A426D4">
      <w:pPr>
        <w:widowControl/>
        <w:tabs>
          <w:tab w:val="left" w:pos="607"/>
        </w:tabs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052D2667" w14:textId="77777777" w:rsidR="005B4004" w:rsidRDefault="005B4004" w:rsidP="005B400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484"/>
        <w:gridCol w:w="3960"/>
      </w:tblGrid>
      <w:tr w:rsidR="005B4004" w14:paraId="0E7A3040" w14:textId="77777777" w:rsidTr="00E60394">
        <w:trPr>
          <w:trHeight w:val="437"/>
        </w:trPr>
        <w:tc>
          <w:tcPr>
            <w:tcW w:w="6484" w:type="dxa"/>
            <w:tcBorders>
              <w:right w:val="single" w:sz="4" w:space="0" w:color="auto"/>
            </w:tcBorders>
            <w:vAlign w:val="center"/>
          </w:tcPr>
          <w:p w14:paraId="3026E847" w14:textId="116FB062" w:rsidR="005B4004" w:rsidRDefault="005B4004" w:rsidP="00E42A24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Student’s updated </w:t>
            </w:r>
            <w:r w:rsidR="00E42A2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milestone submission date / maximum registration end date </w:t>
            </w:r>
            <w:r w:rsidR="00E42A24" w:rsidRPr="00775085">
              <w:rPr>
                <w:rFonts w:ascii="Verdana" w:eastAsia="Verdana" w:hAnsi="Verdana" w:cs="Verdana"/>
                <w:bCs/>
                <w:i/>
                <w:sz w:val="18"/>
                <w:szCs w:val="18"/>
              </w:rPr>
              <w:t>(delete as appropriate</w:t>
            </w:r>
            <w:r w:rsidR="00E42A24" w:rsidRPr="00775085">
              <w:rPr>
                <w:rFonts w:ascii="Verdana" w:eastAsia="Verdana" w:hAnsi="Verdana" w:cs="Verdana"/>
                <w:bCs/>
                <w:sz w:val="18"/>
                <w:szCs w:val="18"/>
              </w:rPr>
              <w:t>)</w:t>
            </w: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>
              <w:br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C1BC" w14:textId="77777777" w:rsidR="005B4004" w:rsidRDefault="005B4004" w:rsidP="00E60394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b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fldChar w:fldCharType="end"/>
            </w:r>
          </w:p>
        </w:tc>
      </w:tr>
    </w:tbl>
    <w:p w14:paraId="186F77D2" w14:textId="77777777" w:rsidR="003968B9" w:rsidRDefault="00B65940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</w:pPr>
      <w:r>
        <w:rPr>
          <w:rFonts w:ascii="Verdana" w:eastAsia="Verdana" w:hAnsi="Verdana" w:cs="Verdana"/>
          <w:b/>
          <w:color w:val="FF0000"/>
          <w:sz w:val="19"/>
          <w:szCs w:val="19"/>
          <w:lang w:eastAsia="en-GB"/>
        </w:rPr>
        <w:t xml:space="preserve">  </w:t>
      </w:r>
    </w:p>
    <w:p w14:paraId="46B41241" w14:textId="77777777" w:rsidR="005B4004" w:rsidRDefault="005B4004" w:rsidP="00A426D4">
      <w:pPr>
        <w:widowControl/>
        <w:tabs>
          <w:tab w:val="left" w:pos="607"/>
        </w:tabs>
        <w:jc w:val="both"/>
        <w:rPr>
          <w:rFonts w:ascii="Verdana" w:eastAsia="Verdana" w:hAnsi="Verdana" w:cs="Verdana"/>
          <w:b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3968B9" w14:paraId="5909E891" w14:textId="77777777" w:rsidTr="415711B8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075475FB" w14:textId="7F47DE24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49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3968B9" w14:paraId="2790EA87" w14:textId="77777777" w:rsidTr="415711B8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6C2BF696" w14:textId="77777777" w:rsidR="003968B9" w:rsidRDefault="415711B8" w:rsidP="415711B8">
            <w:pPr>
              <w:tabs>
                <w:tab w:val="left" w:pos="-720"/>
                <w:tab w:val="left" w:pos="607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E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169E" w14:textId="77777777" w:rsidR="003968B9" w:rsidRDefault="415711B8" w:rsidP="415711B8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415711B8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708F" w14:textId="77777777" w:rsidR="003968B9" w:rsidRDefault="00B65940" w:rsidP="00A426D4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</w:r>
            <w:r w:rsidR="003C4C1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D8208F1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7CFA8ABA" w14:textId="77777777" w:rsidR="003968B9" w:rsidRDefault="003968B9" w:rsidP="00A426D4">
      <w:pPr>
        <w:tabs>
          <w:tab w:val="left" w:pos="607"/>
        </w:tabs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3968B9">
      <w:headerReference w:type="default" r:id="rId16"/>
      <w:footerReference w:type="default" r:id="rId17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1B49" w14:textId="77777777" w:rsidR="00610405" w:rsidRDefault="00610405">
      <w:r>
        <w:separator/>
      </w:r>
    </w:p>
  </w:endnote>
  <w:endnote w:type="continuationSeparator" w:id="0">
    <w:p w14:paraId="216C2391" w14:textId="77777777" w:rsidR="00610405" w:rsidRDefault="0061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F3C" w14:textId="35790A83" w:rsidR="003968B9" w:rsidRDefault="00852AC4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F9135C">
      <w:rPr>
        <w:rFonts w:ascii="Trebuchet MS" w:eastAsia="Trebuchet MS" w:hAnsi="Trebuchet MS" w:cs="Trebuchet MS"/>
        <w:noProof/>
        <w:sz w:val="18"/>
        <w:szCs w:val="18"/>
      </w:rPr>
      <w:t>RD4</w:t>
    </w:r>
    <w:r w:rsidR="00B65940">
      <w:rPr>
        <w:rFonts w:ascii="Trebuchet MS" w:eastAsia="Trebuchet MS" w:hAnsi="Trebuchet MS" w:cs="Trebuchet MS"/>
        <w:noProof/>
        <w:sz w:val="18"/>
        <w:szCs w:val="18"/>
      </w:rPr>
      <w:t>E - Application for Extens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B82A9D">
      <w:rPr>
        <w:rFonts w:ascii="Trebuchet MS" w:eastAsia="Trebuchet MS" w:hAnsi="Trebuchet MS" w:cs="Trebuchet MS"/>
        <w:noProof/>
        <w:sz w:val="18"/>
        <w:szCs w:val="18"/>
      </w:rPr>
      <w:t>ion to Period of Registration for Research Degree</w:t>
    </w:r>
  </w:p>
  <w:p w14:paraId="32D9961B" w14:textId="18B37A48" w:rsidR="003968B9" w:rsidRDefault="415711B8" w:rsidP="415711B8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415711B8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 Page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42A24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415711B8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42A24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 w:rsidR="00B65940" w:rsidRPr="415711B8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</w:t>
    </w:r>
    <w:r w:rsidR="00C2004D">
      <w:rPr>
        <w:rStyle w:val="PageNumber"/>
        <w:rFonts w:ascii="Trebuchet MS" w:eastAsia="Trebuchet MS" w:hAnsi="Trebuchet MS" w:cs="Trebuchet MS"/>
        <w:sz w:val="18"/>
        <w:szCs w:val="18"/>
      </w:rPr>
      <w:t>Graduate School, Novem</w:t>
    </w:r>
    <w:r w:rsidR="00F9135C">
      <w:rPr>
        <w:rStyle w:val="PageNumber"/>
        <w:rFonts w:ascii="Trebuchet MS" w:eastAsia="Trebuchet MS" w:hAnsi="Trebuchet MS" w:cs="Trebuchet MS"/>
        <w:sz w:val="18"/>
        <w:szCs w:val="18"/>
      </w:rPr>
      <w:t>ber 20</w:t>
    </w:r>
    <w:r w:rsidR="00C2004D">
      <w:rPr>
        <w:rStyle w:val="PageNumber"/>
        <w:rFonts w:ascii="Trebuchet MS" w:eastAsia="Trebuchet MS" w:hAnsi="Trebuchet MS" w:cs="Trebuchet MS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BD6E" w14:textId="77777777" w:rsidR="00610405" w:rsidRDefault="00610405">
      <w:r>
        <w:separator/>
      </w:r>
    </w:p>
  </w:footnote>
  <w:footnote w:type="continuationSeparator" w:id="0">
    <w:p w14:paraId="131ED466" w14:textId="77777777" w:rsidR="00610405" w:rsidRDefault="0061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6055" w14:textId="6931951E" w:rsidR="00F9135C" w:rsidRPr="00F9135C" w:rsidRDefault="00F9135C" w:rsidP="00F9135C">
    <w:pPr>
      <w:pStyle w:val="Header"/>
      <w:jc w:val="right"/>
      <w:rPr>
        <w:b/>
      </w:rPr>
    </w:pPr>
    <w:r w:rsidRPr="00F9135C">
      <w:rPr>
        <w:rFonts w:ascii="Verdana" w:eastAsia="Verdana" w:hAnsi="Verdana" w:cs="Verdana"/>
        <w:b/>
        <w:sz w:val="18"/>
        <w:szCs w:val="18"/>
      </w:rPr>
      <w:t>R</w:t>
    </w:r>
    <w:r w:rsidR="00775085">
      <w:rPr>
        <w:rFonts w:ascii="Verdana" w:eastAsia="Verdana" w:hAnsi="Verdana" w:cs="Verdana"/>
        <w:b/>
        <w:sz w:val="18"/>
        <w:szCs w:val="18"/>
      </w:rPr>
      <w:t>D4C-19</w:t>
    </w:r>
    <w:r w:rsidRPr="00F9135C">
      <w:rPr>
        <w:rFonts w:ascii="Verdana" w:eastAsia="Verdana" w:hAnsi="Verdana" w:cs="Verdana"/>
        <w:b/>
        <w:sz w:val="18"/>
        <w:szCs w:val="18"/>
      </w:rPr>
      <w:t xml:space="preserve"> (</w:t>
    </w:r>
    <w:r w:rsidR="00C2004D">
      <w:rPr>
        <w:rFonts w:ascii="Verdana" w:eastAsia="Verdana" w:hAnsi="Verdana" w:cs="Verdana"/>
        <w:b/>
        <w:sz w:val="18"/>
        <w:szCs w:val="18"/>
      </w:rPr>
      <w:t>11</w:t>
    </w:r>
    <w:r w:rsidRPr="00F9135C">
      <w:rPr>
        <w:rFonts w:ascii="Verdana" w:eastAsia="Verdana" w:hAnsi="Verdana" w:cs="Verdana"/>
        <w:b/>
        <w:sz w:val="18"/>
        <w:szCs w:val="18"/>
      </w:rPr>
      <w:t>/20</w:t>
    </w:r>
    <w:r w:rsidR="00C2004D">
      <w:rPr>
        <w:rFonts w:ascii="Verdana" w:eastAsia="Verdana" w:hAnsi="Verdana" w:cs="Verdana"/>
        <w:b/>
        <w:sz w:val="18"/>
        <w:szCs w:val="18"/>
      </w:rPr>
      <w:t>21</w:t>
    </w:r>
    <w:r w:rsidRPr="00F9135C">
      <w:rPr>
        <w:rFonts w:ascii="Verdana" w:eastAsia="Verdana" w:hAnsi="Verdana" w:cs="Verdana"/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2F1"/>
    <w:multiLevelType w:val="multilevel"/>
    <w:tmpl w:val="C6B81D5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133D3C5E"/>
    <w:multiLevelType w:val="multilevel"/>
    <w:tmpl w:val="42C290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DAB41A5"/>
    <w:multiLevelType w:val="multilevel"/>
    <w:tmpl w:val="2EF038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CD1F0A"/>
    <w:multiLevelType w:val="multilevel"/>
    <w:tmpl w:val="FC80761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216211B"/>
    <w:multiLevelType w:val="multilevel"/>
    <w:tmpl w:val="9E76AA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940923"/>
    <w:multiLevelType w:val="multilevel"/>
    <w:tmpl w:val="749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E547C"/>
    <w:multiLevelType w:val="multilevel"/>
    <w:tmpl w:val="9DC03AB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85200"/>
    <w:multiLevelType w:val="multilevel"/>
    <w:tmpl w:val="11E253D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E566B0"/>
    <w:multiLevelType w:val="multilevel"/>
    <w:tmpl w:val="54F246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71E18"/>
    <w:multiLevelType w:val="multilevel"/>
    <w:tmpl w:val="8C40D90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3434B"/>
    <w:multiLevelType w:val="multilevel"/>
    <w:tmpl w:val="C8E6DA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70401735"/>
    <w:multiLevelType w:val="multilevel"/>
    <w:tmpl w:val="1B108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B9"/>
    <w:rsid w:val="00077EF4"/>
    <w:rsid w:val="000F1CF4"/>
    <w:rsid w:val="0011056B"/>
    <w:rsid w:val="00155C29"/>
    <w:rsid w:val="00164383"/>
    <w:rsid w:val="00240B1B"/>
    <w:rsid w:val="002B0DB8"/>
    <w:rsid w:val="0032072A"/>
    <w:rsid w:val="00342CC9"/>
    <w:rsid w:val="003527AB"/>
    <w:rsid w:val="003968B9"/>
    <w:rsid w:val="003A23EC"/>
    <w:rsid w:val="003C2583"/>
    <w:rsid w:val="003C4C1A"/>
    <w:rsid w:val="003F059F"/>
    <w:rsid w:val="005B4004"/>
    <w:rsid w:val="00610405"/>
    <w:rsid w:val="00642D4A"/>
    <w:rsid w:val="00681469"/>
    <w:rsid w:val="00707893"/>
    <w:rsid w:val="00775085"/>
    <w:rsid w:val="00776D35"/>
    <w:rsid w:val="007A12DF"/>
    <w:rsid w:val="008201F5"/>
    <w:rsid w:val="008347E0"/>
    <w:rsid w:val="00852AC4"/>
    <w:rsid w:val="008D2B06"/>
    <w:rsid w:val="009730C8"/>
    <w:rsid w:val="00A426D4"/>
    <w:rsid w:val="00AE74C6"/>
    <w:rsid w:val="00B53203"/>
    <w:rsid w:val="00B65940"/>
    <w:rsid w:val="00B82A9D"/>
    <w:rsid w:val="00BD4205"/>
    <w:rsid w:val="00C2004D"/>
    <w:rsid w:val="00C2085B"/>
    <w:rsid w:val="00CD7225"/>
    <w:rsid w:val="00CD7A47"/>
    <w:rsid w:val="00D958EC"/>
    <w:rsid w:val="00E11256"/>
    <w:rsid w:val="00E42A24"/>
    <w:rsid w:val="00E43181"/>
    <w:rsid w:val="00EC5A57"/>
    <w:rsid w:val="00EE226D"/>
    <w:rsid w:val="00F9135C"/>
    <w:rsid w:val="1DE26F8F"/>
    <w:rsid w:val="415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9AFD2"/>
  <w15:docId w15:val="{9D45A4F4-0D0A-4E02-9552-BD9D944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93"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2B0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t.ac.uk/research-innovation-enterprise/research-degrees/documents/academic-regulations-for-postgraduate-research-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C3271B90F74BAD1EA6F55F39744F" ma:contentTypeVersion="15" ma:contentTypeDescription="Create a new document." ma:contentTypeScope="" ma:versionID="d4b479d60608422572bcfd99a469244d">
  <xsd:schema xmlns:xsd="http://www.w3.org/2001/XMLSchema" xmlns:xs="http://www.w3.org/2001/XMLSchema" xmlns:p="http://schemas.microsoft.com/office/2006/metadata/properties" xmlns:ns2="1d04cc36-3248-429d-ad29-f3117f42993b" xmlns:ns3="65cae1e3-7171-4454-9395-40c0a0fb0b2d" xmlns:ns4="2e121e83-f37e-420c-9c2e-a1fcaa0096eb" targetNamespace="http://schemas.microsoft.com/office/2006/metadata/properties" ma:root="true" ma:fieldsID="c772a3597afe9922faa139dd225c1961" ns2:_="" ns3:_="" ns4:_="">
    <xsd:import namespace="1d04cc36-3248-429d-ad29-f3117f42993b"/>
    <xsd:import namespace="65cae1e3-7171-4454-9395-40c0a0fb0b2d"/>
    <xsd:import namespace="2e121e83-f37e-420c-9c2e-a1fcaa009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569abb2bfd74bb39296aab7f43dede4" minOccurs="0"/>
                <xsd:element ref="ns2:TaxCatchAll" minOccurs="0"/>
                <xsd:element ref="ns3:p8aacc5f290c434e9b5edc61d7bf2517" minOccurs="0"/>
                <xsd:element ref="ns3:c417a149606648479a531b1dc380a4fe" minOccurs="0"/>
                <xsd:element ref="ns3:iaf1e8425ed749f6be1cf404cd9f24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c36-3248-429d-ad29-f3117f429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e8162842-cfd7-4a9b-851e-b44c363cb3f8}" ma:internalName="TaxCatchAll" ma:showField="CatchAllData" ma:web="1d04cc36-3248-429d-ad29-f3117f42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e1e3-7171-4454-9395-40c0a0fb0b2d" elementFormDefault="qualified">
    <xsd:import namespace="http://schemas.microsoft.com/office/2006/documentManagement/types"/>
    <xsd:import namespace="http://schemas.microsoft.com/office/infopath/2007/PartnerControls"/>
    <xsd:element name="g569abb2bfd74bb39296aab7f43dede4" ma:index="12" nillable="true" ma:taxonomy="true" ma:internalName="g569abb2bfd74bb39296aab7f43dede4" ma:taxonomyFieldName="Solent_x0020_Drive_x0020_Level_x0020_1" ma:displayName="Solent Drive Level 1" ma:readOnly="false" ma:default="1;#Research ＆ Innovation|b344772e-828a-4786-b51b-bf4e57886899" ma:fieldId="{0569abb2-bfd7-4bb3-9296-aab7f43dede4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acc5f290c434e9b5edc61d7bf2517" ma:index="15" nillable="true" ma:taxonomy="true" ma:internalName="p8aacc5f290c434e9b5edc61d7bf2517" ma:taxonomyFieldName="Solent_x0020_Drive_x0020_Level_x0020_2" ma:displayName="Solent Drive Level 2" ma:readOnly="false" ma:default="" ma:fieldId="{98aacc5f-290c-434e-9b5e-dc61d7bf2517}" ma:sspId="69818adc-cee3-4619-a993-7cdb140a6d52" ma:termSetId="a2dc7c18-cc60-4e89-aac3-d46e11907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17a149606648479a531b1dc380a4fe" ma:index="17" nillable="true" ma:taxonomy="true" ma:internalName="c417a149606648479a531b1dc380a4fe" ma:taxonomyFieldName="Solent_x0020_Drive_x0020_Level_x0020_3" ma:displayName="Solent Drive Level 3" ma:readOnly="false" ma:default="" ma:fieldId="{c417a149-6066-4847-9a53-1b1dc380a4fe}" ma:sspId="69818adc-cee3-4619-a993-7cdb140a6d52" ma:termSetId="22e2b63f-c54f-4917-abcf-6de85f4cb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f1e8425ed749f6be1cf404cd9f2493" ma:index="19" nillable="true" ma:taxonomy="true" ma:internalName="iaf1e8425ed749f6be1cf404cd9f2493" ma:taxonomyFieldName="Solent_x0020_Drive_x0020_Tag" ma:displayName="Solent Drive Tag" ma:readOnly="false" ma:default="" ma:fieldId="{2af1e842-5ed7-49f6-be1c-f404cd9f2493}" ma:sspId="69818adc-cee3-4619-a993-7cdb140a6d52" ma:termSetId="7c4a26cd-4702-415f-b2b0-67e6b3305b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1e83-f37e-420c-9c2e-a1fcaa00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f1e8425ed749f6be1cf404cd9f2493 xmlns="65cae1e3-7171-4454-9395-40c0a0fb0b2d">
      <Terms xmlns="http://schemas.microsoft.com/office/infopath/2007/PartnerControls"/>
    </iaf1e8425ed749f6be1cf404cd9f2493>
    <TaxCatchAll xmlns="1d04cc36-3248-429d-ad29-f3117f42993b">
      <Value>6</Value>
      <Value>12</Value>
      <Value>1</Value>
    </TaxCatchAll>
    <p8aacc5f290c434e9b5edc61d7bf2517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Postgraduate Research</TermName>
          <TermId xmlns="http://schemas.microsoft.com/office/infopath/2007/PartnerControls">aeba8a9e-7388-4695-87b1-29cf54f79d7f</TermId>
        </TermInfo>
      </Terms>
    </p8aacc5f290c434e9b5edc61d7bf2517>
    <c417a149606648479a531b1dc380a4fe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 Form</TermName>
          <TermId xmlns="http://schemas.microsoft.com/office/infopath/2007/PartnerControls">d3515177-0b9a-4488-83ab-3f6be9312809</TermId>
        </TermInfo>
      </Terms>
    </c417a149606648479a531b1dc380a4fe>
    <g569abb2bfd74bb39296aab7f43dede4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Innovation</TermName>
          <TermId xmlns="http://schemas.microsoft.com/office/infopath/2007/PartnerControls">b344772e-828a-4786-b51b-bf4e57886899</TermId>
        </TermInfo>
      </Terms>
    </g569abb2bfd74bb39296aab7f43dede4>
    <_dlc_DocId xmlns="1d04cc36-3248-429d-ad29-f3117f42993b">SDRI-1694120390-54</_dlc_DocId>
    <_dlc_DocIdUrl xmlns="1d04cc36-3248-429d-ad29-f3117f42993b">
      <Url>https://ssu.sharepoint.com/sites/SDRI/PR/_layouts/15/DocIdRedir.aspx?ID=SDRI-1694120390-54</Url>
      <Description>SDRI-1694120390-54</Description>
    </_dlc_DocIdUrl>
  </documentManagement>
</p:properties>
</file>

<file path=customXml/itemProps1.xml><?xml version="1.0" encoding="utf-8"?>
<ds:datastoreItem xmlns:ds="http://schemas.openxmlformats.org/officeDocument/2006/customXml" ds:itemID="{A6F3C903-C987-4C15-8BBB-B0CB3BD73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1CFDB9-D2B9-4587-9E26-6D3B5C000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F4CE6-4C81-4B5B-8251-1CB43CB2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c36-3248-429d-ad29-f3117f42993b"/>
    <ds:schemaRef ds:uri="65cae1e3-7171-4454-9395-40c0a0fb0b2d"/>
    <ds:schemaRef ds:uri="2e121e83-f37e-420c-9c2e-a1fcaa0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D18D2-1C91-42A5-B7FA-29046002A8A3}">
  <ds:schemaRefs>
    <ds:schemaRef ds:uri="http://schemas.microsoft.com/office/2006/metadata/properties"/>
    <ds:schemaRef ds:uri="http://schemas.microsoft.com/office/infopath/2007/PartnerControls"/>
    <ds:schemaRef ds:uri="65cae1e3-7171-4454-9395-40c0a0fb0b2d"/>
    <ds:schemaRef ds:uri="1d04cc36-3248-429d-ad29-f3117f42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2987</Characters>
  <Application>Microsoft Office Word</Application>
  <DocSecurity>0</DocSecurity>
  <Lines>24</Lines>
  <Paragraphs>6</Paragraphs>
  <ScaleCrop>false</ScaleCrop>
  <Company>Southampton Solent University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to Period of Registration for Research Degree (Form RD5E)</dc:title>
  <dc:creator>Jessica Gow</dc:creator>
  <cp:lastModifiedBy>Emma Wadsworth</cp:lastModifiedBy>
  <cp:revision>5</cp:revision>
  <cp:lastPrinted>2011-08-24T14:45:00Z</cp:lastPrinted>
  <dcterms:created xsi:type="dcterms:W3CDTF">2021-11-05T11:39:00Z</dcterms:created>
  <dcterms:modified xsi:type="dcterms:W3CDTF">2021-11-05T12:34:00Z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0x010100DA2BC3271B90F74BAD1EA6F55F39744F</vt:lpwstr>
  </property>
  <property fmtid="{D5CDD505-2E9C-101B-9397-08002B2CF9AE}" pid="3" name="_dlc_DocIdItemGuid">
    <vt:lpwstr>277819d1-6a1d-4309-9824-a1837ecbab2c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