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AC3B" w14:textId="32B4F597" w:rsidR="007C3C42" w:rsidRDefault="00F00E16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33E77CC" wp14:editId="6E86B40F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D38E" w14:textId="77777777" w:rsidR="007C3C42" w:rsidRDefault="007C3C42">
      <w:pPr>
        <w:pStyle w:val="BodyText"/>
        <w:ind w:right="-613"/>
        <w:jc w:val="left"/>
        <w:rPr>
          <w:rFonts w:ascii="Trebuchet MS" w:eastAsia="Trebuchet MS" w:hAnsi="Trebuchet MS" w:cs="Trebuchet MS"/>
          <w:i w:val="0"/>
          <w:sz w:val="32"/>
          <w:szCs w:val="32"/>
        </w:rPr>
      </w:pPr>
    </w:p>
    <w:p w14:paraId="5374A31C" w14:textId="27E73197" w:rsidR="007C3C42" w:rsidRPr="00F85B6D" w:rsidRDefault="01C83230" w:rsidP="01C83230">
      <w:pPr>
        <w:pStyle w:val="BodyText"/>
        <w:ind w:right="-613"/>
        <w:jc w:val="left"/>
        <w:rPr>
          <w:rFonts w:ascii="Verdana" w:eastAsia="Trebuchet MS" w:hAnsi="Verdana" w:cs="Trebuchet MS"/>
          <w:i w:val="0"/>
          <w:iCs w:val="0"/>
          <w:sz w:val="32"/>
          <w:szCs w:val="32"/>
        </w:rPr>
      </w:pPr>
      <w:r w:rsidRPr="00F85B6D">
        <w:rPr>
          <w:rFonts w:ascii="Verdana" w:eastAsia="Trebuchet MS" w:hAnsi="Verdana" w:cs="Trebuchet MS"/>
          <w:i w:val="0"/>
          <w:iCs w:val="0"/>
          <w:sz w:val="32"/>
          <w:szCs w:val="32"/>
        </w:rPr>
        <w:t xml:space="preserve">RESEARCH DEGREE: </w:t>
      </w:r>
      <w:r w:rsidR="00D86AE3" w:rsidRPr="00F85B6D">
        <w:rPr>
          <w:rFonts w:ascii="Verdana" w:eastAsia="Trebuchet MS" w:hAnsi="Verdana" w:cs="Trebuchet MS"/>
          <w:i w:val="0"/>
          <w:iCs w:val="0"/>
          <w:sz w:val="32"/>
          <w:szCs w:val="32"/>
        </w:rPr>
        <w:t>Application for</w:t>
      </w:r>
      <w:r w:rsidRPr="00F85B6D">
        <w:rPr>
          <w:rFonts w:ascii="Verdana" w:eastAsia="Trebuchet MS" w:hAnsi="Verdana" w:cs="Trebuchet MS"/>
          <w:i w:val="0"/>
          <w:iCs w:val="0"/>
          <w:sz w:val="32"/>
          <w:szCs w:val="32"/>
        </w:rPr>
        <w:t xml:space="preserve"> Withdrawal</w:t>
      </w:r>
    </w:p>
    <w:p w14:paraId="3CA24FAD" w14:textId="77777777" w:rsidR="007C3C42" w:rsidRPr="00F85B6D" w:rsidRDefault="007C3C42">
      <w:pPr>
        <w:pStyle w:val="BodyText"/>
        <w:ind w:right="-613"/>
        <w:jc w:val="left"/>
        <w:rPr>
          <w:rFonts w:ascii="Verdana" w:eastAsia="Trebuchet MS" w:hAnsi="Verdana" w:cs="Trebuchet MS"/>
          <w:i w:val="0"/>
          <w:sz w:val="19"/>
          <w:szCs w:val="19"/>
        </w:rPr>
      </w:pPr>
    </w:p>
    <w:p w14:paraId="39D765E8" w14:textId="09FD8913" w:rsidR="007C3C42" w:rsidRPr="00F85B6D" w:rsidRDefault="01C83230" w:rsidP="01C83230">
      <w:pPr>
        <w:pStyle w:val="BodyText2"/>
        <w:ind w:right="-613"/>
        <w:rPr>
          <w:rFonts w:ascii="Verdana" w:eastAsia="Trebuchet MS" w:hAnsi="Verdana" w:cs="Trebuchet MS"/>
          <w:i/>
          <w:iCs/>
          <w:sz w:val="19"/>
          <w:szCs w:val="19"/>
        </w:rPr>
      </w:pPr>
      <w:r w:rsidRPr="00F85B6D">
        <w:rPr>
          <w:rFonts w:ascii="Verdana" w:eastAsia="Trebuchet MS" w:hAnsi="Verdana" w:cs="Trebuchet MS"/>
          <w:i/>
          <w:iCs/>
          <w:sz w:val="19"/>
          <w:szCs w:val="19"/>
        </w:rPr>
        <w:t xml:space="preserve">This form may be completed by the Candidate or </w:t>
      </w:r>
      <w:r w:rsidR="00A66E7A" w:rsidRPr="00F85B6D">
        <w:rPr>
          <w:rFonts w:ascii="Verdana" w:eastAsia="Trebuchet MS" w:hAnsi="Verdana" w:cs="Trebuchet MS"/>
          <w:i/>
          <w:iCs/>
          <w:sz w:val="19"/>
          <w:szCs w:val="19"/>
        </w:rPr>
        <w:t>Doctoral Student Administration</w:t>
      </w:r>
      <w:r w:rsidRPr="00F85B6D">
        <w:rPr>
          <w:rFonts w:ascii="Verdana" w:eastAsia="Trebuchet MS" w:hAnsi="Verdana" w:cs="Trebuchet MS"/>
          <w:i/>
          <w:iCs/>
          <w:sz w:val="19"/>
          <w:szCs w:val="19"/>
        </w:rPr>
        <w:t xml:space="preserve"> to confirm the withdrawal </w:t>
      </w:r>
      <w:r w:rsidR="00A66E7A" w:rsidRPr="00F85B6D">
        <w:rPr>
          <w:rFonts w:ascii="Verdana" w:eastAsia="Trebuchet MS" w:hAnsi="Verdana" w:cs="Trebuchet MS"/>
          <w:i/>
          <w:iCs/>
          <w:sz w:val="19"/>
          <w:szCs w:val="19"/>
        </w:rPr>
        <w:t>of a candidate. When signed at A</w:t>
      </w:r>
      <w:r w:rsidRPr="00F85B6D">
        <w:rPr>
          <w:rFonts w:ascii="Verdana" w:eastAsia="Trebuchet MS" w:hAnsi="Verdana" w:cs="Trebuchet MS"/>
          <w:i/>
          <w:iCs/>
          <w:sz w:val="19"/>
          <w:szCs w:val="19"/>
        </w:rPr>
        <w:t xml:space="preserve">, it should be returned to Research, Innovation &amp; Enterprise (via </w:t>
      </w:r>
      <w:hyperlink r:id="rId12" w:history="1">
        <w:r w:rsidR="00BA2B6F" w:rsidRPr="00F85B6D">
          <w:rPr>
            <w:rStyle w:val="Hyperlink"/>
            <w:rFonts w:ascii="Verdana" w:eastAsia="Trebuchet MS" w:hAnsi="Verdana" w:cs="Trebuchet MS"/>
            <w:i/>
            <w:iCs/>
            <w:sz w:val="19"/>
            <w:szCs w:val="19"/>
          </w:rPr>
          <w:t>research.degree@solent.ac.uk</w:t>
        </w:r>
      </w:hyperlink>
      <w:r w:rsidRPr="00F85B6D">
        <w:rPr>
          <w:rFonts w:ascii="Verdana" w:eastAsia="Trebuchet MS" w:hAnsi="Verdana" w:cs="Trebuchet MS"/>
          <w:i/>
          <w:iCs/>
          <w:sz w:val="19"/>
          <w:szCs w:val="19"/>
        </w:rPr>
        <w:t>).</w:t>
      </w:r>
      <w:r w:rsidR="00F85B6D">
        <w:rPr>
          <w:rFonts w:ascii="Verdana" w:eastAsia="Trebuchet MS" w:hAnsi="Verdana" w:cs="Trebuchet MS"/>
          <w:i/>
          <w:iCs/>
          <w:sz w:val="19"/>
          <w:szCs w:val="19"/>
        </w:rPr>
        <w:t xml:space="preserve"> </w:t>
      </w:r>
      <w:r w:rsidR="00F85B6D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(</w:t>
      </w:r>
      <w:hyperlink r:id="rId13" w:history="1">
        <w:r w:rsidR="00F85B6D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 refers</w:t>
        </w:r>
      </w:hyperlink>
      <w:r w:rsidR="00F85B6D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) </w:t>
      </w:r>
    </w:p>
    <w:p w14:paraId="176D48C1" w14:textId="77777777" w:rsidR="007C3C42" w:rsidRDefault="007C3C42">
      <w:pPr>
        <w:pStyle w:val="BodyText2"/>
        <w:ind w:right="-613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p w14:paraId="568CD4ED" w14:textId="77777777" w:rsidR="007C3C42" w:rsidRPr="00F85B6D" w:rsidRDefault="009A5A75" w:rsidP="01C83230">
      <w:pPr>
        <w:pStyle w:val="Heading2"/>
        <w:pBdr>
          <w:top w:val="single" w:sz="18" w:space="6" w:color="auto"/>
          <w:bottom w:val="single" w:sz="18" w:space="6" w:color="auto"/>
        </w:pBdr>
        <w:ind w:right="-613"/>
        <w:rPr>
          <w:rFonts w:ascii="Verdana" w:eastAsia="Trebuchet MS" w:hAnsi="Verdana" w:cs="Trebuchet MS"/>
          <w:color w:val="auto"/>
          <w:sz w:val="19"/>
          <w:szCs w:val="19"/>
        </w:rPr>
      </w:pPr>
      <w:r w:rsidRPr="00F85B6D">
        <w:rPr>
          <w:rFonts w:ascii="Verdana" w:eastAsia="Trebuchet MS" w:hAnsi="Verdana" w:cs="Trebuchet MS"/>
          <w:color w:val="auto"/>
          <w:sz w:val="19"/>
          <w:szCs w:val="19"/>
        </w:rPr>
        <w:t>PART A:</w:t>
      </w:r>
      <w:r w:rsidRPr="00F85B6D">
        <w:rPr>
          <w:rFonts w:ascii="Verdana" w:eastAsia="Trebuchet MS" w:hAnsi="Verdana" w:cs="Trebuchet MS"/>
          <w:color w:val="auto"/>
          <w:sz w:val="19"/>
          <w:szCs w:val="19"/>
        </w:rPr>
        <w:tab/>
        <w:t>THE CANDIDATE</w:t>
      </w:r>
    </w:p>
    <w:p w14:paraId="0FBA4820" w14:textId="77777777" w:rsidR="00F85B6D" w:rsidRPr="00F85B6D" w:rsidRDefault="00F85B6D" w:rsidP="00337B44">
      <w:pPr>
        <w:spacing w:after="60"/>
      </w:pPr>
    </w:p>
    <w:tbl>
      <w:tblPr>
        <w:tblW w:w="102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6768"/>
      </w:tblGrid>
      <w:tr w:rsidR="001C67C1" w:rsidRPr="00F85B6D" w14:paraId="3F346CD5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76531" w14:textId="77777777" w:rsidR="001C67C1" w:rsidRPr="00F85B6D" w:rsidRDefault="001C67C1" w:rsidP="01C8323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1FFEF" w14:textId="77777777" w:rsidR="001C67C1" w:rsidRPr="00F85B6D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:rsidRPr="00F85B6D" w14:paraId="45FFE445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00EA1" w14:textId="71278F67" w:rsidR="001C67C1" w:rsidRPr="00F85B6D" w:rsidRDefault="00830410" w:rsidP="01C8323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1C67C1"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14:paraId="097E1BDF" w14:textId="77777777" w:rsidR="001C67C1" w:rsidRPr="00F85B6D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:rsidRPr="00F85B6D" w14:paraId="2A12FE1A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515FE" w14:textId="62169124" w:rsidR="001C67C1" w:rsidRPr="00F85B6D" w:rsidRDefault="00830410" w:rsidP="01C8323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14:paraId="63896C77" w14:textId="77777777" w:rsidR="001C67C1" w:rsidRPr="00F85B6D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5AB025D" w14:textId="77777777" w:rsidR="001C67C1" w:rsidRPr="00F85B6D" w:rsidRDefault="001C67C1" w:rsidP="00337B44">
      <w:pPr>
        <w:tabs>
          <w:tab w:val="left" w:pos="607"/>
        </w:tabs>
        <w:spacing w:after="60"/>
        <w:rPr>
          <w:rFonts w:ascii="Verdana" w:hAnsi="Verdana"/>
        </w:rPr>
      </w:pPr>
    </w:p>
    <w:tbl>
      <w:tblPr>
        <w:tblW w:w="102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597"/>
        <w:gridCol w:w="851"/>
        <w:gridCol w:w="567"/>
        <w:gridCol w:w="1559"/>
        <w:gridCol w:w="567"/>
        <w:gridCol w:w="1134"/>
        <w:gridCol w:w="567"/>
        <w:gridCol w:w="992"/>
        <w:gridCol w:w="567"/>
        <w:gridCol w:w="1272"/>
        <w:gridCol w:w="571"/>
      </w:tblGrid>
      <w:tr w:rsidR="00F00E16" w:rsidRPr="00F85B6D" w14:paraId="25774B21" w14:textId="7A22B752" w:rsidTr="00D20064">
        <w:trPr>
          <w:trHeight w:val="437"/>
        </w:trPr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6783B" w14:textId="46AB1606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School: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C43F" w14:textId="34555952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750" w14:textId="495079C0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7B44" w14:textId="2F5BA839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C6C" w14:textId="6A5154A4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3AA7" w14:textId="4D2911C9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F654" w14:textId="3B9C2FAD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04D" w14:textId="71DDC9A6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75E" w14:textId="77777777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827C" w14:textId="648DE248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6"/>
                <w:szCs w:val="16"/>
              </w:rPr>
              <w:t>Maritime Science &amp; Engineering</w:t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</w:r>
            <w:r w:rsidR="00DE54E9"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0A6" w14:textId="322EE376" w:rsidR="00F00E16" w:rsidRPr="00F85B6D" w:rsidRDefault="00F00E16" w:rsidP="00F00E1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C8A04E8" w14:textId="77777777" w:rsidR="001C67C1" w:rsidRPr="00F85B6D" w:rsidRDefault="001C67C1" w:rsidP="00337B44">
      <w:pPr>
        <w:tabs>
          <w:tab w:val="left" w:pos="607"/>
        </w:tabs>
        <w:spacing w:after="60"/>
        <w:rPr>
          <w:rFonts w:ascii="Verdana" w:hAnsi="Verdana"/>
        </w:rPr>
      </w:pPr>
    </w:p>
    <w:tbl>
      <w:tblPr>
        <w:tblW w:w="1025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4116"/>
        <w:gridCol w:w="992"/>
        <w:gridCol w:w="567"/>
        <w:gridCol w:w="1418"/>
        <w:gridCol w:w="567"/>
        <w:gridCol w:w="1417"/>
        <w:gridCol w:w="567"/>
        <w:gridCol w:w="6"/>
      </w:tblGrid>
      <w:tr w:rsidR="001C67C1" w:rsidRPr="00F85B6D" w14:paraId="25873198" w14:textId="77777777" w:rsidTr="00D20064">
        <w:trPr>
          <w:gridAfter w:val="1"/>
          <w:wAfter w:w="6" w:type="dxa"/>
          <w:trHeight w:val="437"/>
        </w:trPr>
        <w:tc>
          <w:tcPr>
            <w:tcW w:w="627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5EB22E8" w14:textId="613B8556" w:rsidR="001C67C1" w:rsidRPr="00F85B6D" w:rsidRDefault="00830410" w:rsidP="00F00E16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5.</w:t>
            </w:r>
            <w:r w:rsidR="001C67C1"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F00E16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Start date</w:t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A6E40B" w14:textId="77777777" w:rsidR="001C67C1" w:rsidRPr="00F85B6D" w:rsidRDefault="001C67C1" w:rsidP="00373F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:rsidRPr="00F85B6D" w14:paraId="284B118F" w14:textId="77777777" w:rsidTr="00D20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37"/>
        </w:trPr>
        <w:tc>
          <w:tcPr>
            <w:tcW w:w="6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E866584" w14:textId="133A18C0" w:rsidR="001C67C1" w:rsidRPr="00F85B6D" w:rsidRDefault="00830410" w:rsidP="01C8323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55DE" w14:textId="77777777" w:rsidR="001C67C1" w:rsidRPr="00F85B6D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21F" w14:textId="77777777" w:rsidR="001C67C1" w:rsidRPr="00F85B6D" w:rsidRDefault="001C67C1" w:rsidP="00373F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2C7" w14:textId="77777777" w:rsidR="001C67C1" w:rsidRPr="00F85B6D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9E2" w14:textId="77777777" w:rsidR="001C67C1" w:rsidRPr="00F85B6D" w:rsidRDefault="001C67C1" w:rsidP="00373F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00E16" w:rsidRPr="00F85B6D" w14:paraId="11F6326E" w14:textId="09A295C8" w:rsidTr="00D20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7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D661A" w14:textId="5BD3CD12" w:rsidR="00F00E16" w:rsidRPr="00F85B6D" w:rsidRDefault="00F00E16" w:rsidP="00F00E16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7.</w:t>
            </w:r>
            <w:r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467" w14:textId="77777777" w:rsidR="00F00E16" w:rsidRPr="00F85B6D" w:rsidRDefault="00F00E16" w:rsidP="00F00E16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EE7" w14:textId="77777777" w:rsidR="00F00E16" w:rsidRPr="00F85B6D" w:rsidRDefault="00F00E16" w:rsidP="00F00E16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EBCD" w14:textId="7844F953" w:rsidR="00F00E16" w:rsidRPr="00F85B6D" w:rsidRDefault="00F00E16" w:rsidP="00F00E16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t>MPhil/PhD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94A" w14:textId="77777777" w:rsidR="00F00E16" w:rsidRPr="00F85B6D" w:rsidRDefault="00F00E16" w:rsidP="00F00E16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2A" w14:textId="0792FE4B" w:rsidR="00F00E16" w:rsidRPr="00F85B6D" w:rsidRDefault="00F00E16" w:rsidP="00F00E16">
            <w:pPr>
              <w:jc w:val="center"/>
              <w:rPr>
                <w:rFonts w:ascii="Verdana" w:hAnsi="Verdana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t>PhD by Prior Publication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0F0E" w14:textId="146CAD66" w:rsidR="00F00E16" w:rsidRPr="00F85B6D" w:rsidRDefault="00F00E16" w:rsidP="00F00E16">
            <w:pPr>
              <w:jc w:val="center"/>
              <w:rPr>
                <w:rFonts w:ascii="Verdana" w:hAnsi="Verdana"/>
              </w:rPr>
            </w:pPr>
          </w:p>
        </w:tc>
      </w:tr>
      <w:tr w:rsidR="00F00E16" w:rsidRPr="00F85B6D" w14:paraId="6C52074A" w14:textId="77777777" w:rsidTr="00D20064">
        <w:trPr>
          <w:gridAfter w:val="1"/>
          <w:wAfter w:w="6" w:type="dxa"/>
          <w:trHeight w:val="437"/>
        </w:trPr>
        <w:tc>
          <w:tcPr>
            <w:tcW w:w="627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CF95192" w14:textId="449935BF" w:rsidR="00F00E16" w:rsidRPr="00F85B6D" w:rsidRDefault="00F00E16" w:rsidP="00F00E16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8.</w:t>
            </w:r>
            <w:r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maximum registration end date: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BB1CF0" w14:textId="77777777" w:rsidR="00F00E16" w:rsidRPr="00F85B6D" w:rsidRDefault="00F00E16" w:rsidP="00F00E16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00E16" w:rsidRPr="00F85B6D" w14:paraId="58EA0D77" w14:textId="77777777" w:rsidTr="00F00E16">
        <w:trPr>
          <w:gridAfter w:val="1"/>
          <w:wAfter w:w="6" w:type="dxa"/>
          <w:trHeight w:val="437"/>
        </w:trPr>
        <w:tc>
          <w:tcPr>
            <w:tcW w:w="102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DE45" w14:textId="77777777" w:rsidR="00F85B6D" w:rsidRDefault="00F85B6D" w:rsidP="00F00E16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14:paraId="21EE9580" w14:textId="33E47B00" w:rsidR="00F00E16" w:rsidRPr="00F85B6D" w:rsidRDefault="00F00E16" w:rsidP="00F00E16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9.</w:t>
            </w:r>
            <w:r w:rsidRPr="00F85B6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B1DFA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external collaborating establishment(s) </w:t>
            </w:r>
            <w:r w:rsidR="008B1DFA" w:rsidRPr="00F85B6D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8B1DFA" w:rsidRPr="00F85B6D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F00E16" w:rsidRPr="00F85B6D" w14:paraId="5EDC76DE" w14:textId="77777777" w:rsidTr="00F00E16">
        <w:trPr>
          <w:gridAfter w:val="1"/>
          <w:wAfter w:w="6" w:type="dxa"/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6137063" w14:textId="77777777" w:rsidR="00F00E16" w:rsidRPr="00F85B6D" w:rsidRDefault="00F00E16" w:rsidP="00F00E16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CB5DDB" w14:textId="77777777" w:rsidR="00F00E16" w:rsidRPr="00F85B6D" w:rsidRDefault="00F00E16" w:rsidP="00F00E16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F85B6D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70DC9F0" w14:textId="77777777" w:rsidR="00F85B6D" w:rsidRPr="00F85B6D" w:rsidRDefault="00F85B6D">
      <w:pPr>
        <w:spacing w:after="0"/>
        <w:ind w:right="-613"/>
        <w:rPr>
          <w:rFonts w:ascii="Verdana" w:eastAsia="Trebuchet MS" w:hAnsi="Verdana" w:cs="Trebuchet MS"/>
          <w:b/>
          <w:sz w:val="19"/>
        </w:rPr>
      </w:pPr>
    </w:p>
    <w:p w14:paraId="0FF7AA94" w14:textId="77777777" w:rsidR="007C3C42" w:rsidRPr="00F85B6D" w:rsidRDefault="01C83230" w:rsidP="00F85B6D">
      <w:pPr>
        <w:pStyle w:val="ListParagraph1"/>
        <w:numPr>
          <w:ilvl w:val="0"/>
          <w:numId w:val="4"/>
        </w:numPr>
        <w:spacing w:after="0" w:line="360" w:lineRule="auto"/>
        <w:ind w:right="-613" w:hanging="578"/>
        <w:jc w:val="both"/>
        <w:rPr>
          <w:rFonts w:ascii="Verdana" w:eastAsia="Trebuchet MS" w:hAnsi="Verdana" w:cs="Trebuchet MS"/>
          <w:b/>
          <w:bCs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Reason for withdrawal (tick ONE as appropriate)</w:t>
      </w:r>
    </w:p>
    <w:p w14:paraId="2B579EE6" w14:textId="771BB44A" w:rsidR="007C3C42" w:rsidRPr="00F85B6D" w:rsidRDefault="001C67C1" w:rsidP="01C83230">
      <w:pPr>
        <w:spacing w:after="0" w:line="240" w:lineRule="auto"/>
        <w:ind w:left="360" w:right="-613"/>
        <w:jc w:val="both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sz w:val="19"/>
          <w:szCs w:val="19"/>
        </w:rPr>
        <w:t>Academic progress</w:t>
      </w:r>
      <w:r w:rsidRPr="00F85B6D">
        <w:rPr>
          <w:rFonts w:ascii="Verdana" w:eastAsia="Trebuchet MS" w:hAnsi="Verdana" w:cs="Trebuchet MS"/>
          <w:sz w:val="19"/>
          <w:szCs w:val="19"/>
        </w:rPr>
        <w:tab/>
      </w:r>
      <w:r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  <w:t>Health</w:t>
      </w:r>
      <w:r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</w:p>
    <w:p w14:paraId="5B779AB2" w14:textId="6F24D8CA" w:rsidR="007C3C42" w:rsidRPr="00F85B6D" w:rsidRDefault="001C67C1" w:rsidP="01C83230">
      <w:pPr>
        <w:spacing w:after="0" w:line="240" w:lineRule="auto"/>
        <w:ind w:left="360" w:right="-613"/>
        <w:jc w:val="both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sz w:val="19"/>
          <w:szCs w:val="19"/>
        </w:rPr>
        <w:t xml:space="preserve">Non-engagement </w:t>
      </w:r>
      <w:r w:rsidR="00D50D16" w:rsidRPr="00F85B6D">
        <w:rPr>
          <w:rFonts w:ascii="Verdana" w:eastAsia="Trebuchet MS" w:hAnsi="Verdana" w:cs="Trebuchet MS"/>
          <w:sz w:val="19"/>
          <w:szCs w:val="19"/>
        </w:rPr>
        <w:t>with the University</w:t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Pr="00F85B6D">
        <w:rPr>
          <w:rFonts w:ascii="Verdana" w:eastAsia="Trebuchet MS" w:hAnsi="Verdana" w:cs="Trebuchet MS"/>
          <w:sz w:val="19"/>
          <w:szCs w:val="19"/>
        </w:rPr>
        <w:t>Financial</w:t>
      </w:r>
      <w:r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</w:p>
    <w:p w14:paraId="167680E6" w14:textId="78DE723B" w:rsidR="007C3C42" w:rsidRPr="00F85B6D" w:rsidRDefault="001C67C1" w:rsidP="01C83230">
      <w:pPr>
        <w:spacing w:after="0" w:line="240" w:lineRule="auto"/>
        <w:ind w:left="360" w:right="-613"/>
        <w:jc w:val="both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sz w:val="19"/>
          <w:szCs w:val="19"/>
        </w:rPr>
        <w:t xml:space="preserve">Transferred </w:t>
      </w:r>
      <w:r w:rsidR="00D50D16" w:rsidRPr="00F85B6D">
        <w:rPr>
          <w:rFonts w:ascii="Verdana" w:eastAsia="Trebuchet MS" w:hAnsi="Verdana" w:cs="Trebuchet MS"/>
          <w:sz w:val="19"/>
          <w:szCs w:val="19"/>
        </w:rPr>
        <w:t>to</w:t>
      </w:r>
      <w:r w:rsidRPr="00F85B6D">
        <w:rPr>
          <w:rFonts w:ascii="Verdana" w:eastAsia="Trebuchet MS" w:hAnsi="Verdana" w:cs="Trebuchet MS"/>
          <w:sz w:val="19"/>
          <w:szCs w:val="19"/>
        </w:rPr>
        <w:t xml:space="preserve"> another HEI</w:t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D50D16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D50D16" w:rsidRPr="00F85B6D">
        <w:rPr>
          <w:rFonts w:ascii="Verdana" w:eastAsia="Trebuchet MS" w:hAnsi="Verdana" w:cs="Trebuchet MS"/>
          <w:sz w:val="19"/>
          <w:szCs w:val="19"/>
        </w:rPr>
        <w:t>Other</w:t>
      </w:r>
      <w:r w:rsidR="00D20064">
        <w:rPr>
          <w:rFonts w:ascii="Verdana" w:eastAsia="Trebuchet MS" w:hAnsi="Verdana" w:cs="Trebuchet MS"/>
          <w:sz w:val="19"/>
          <w:szCs w:val="19"/>
        </w:rPr>
        <w:tab/>
      </w:r>
      <w:r w:rsidR="00D20064">
        <w:rPr>
          <w:rFonts w:ascii="Verdana" w:eastAsia="Trebuchet MS" w:hAnsi="Verdana" w:cs="Trebuchet MS"/>
          <w:sz w:val="19"/>
          <w:szCs w:val="19"/>
        </w:rPr>
        <w:tab/>
      </w:r>
      <w:r w:rsidR="00D50D16" w:rsidRPr="00F85B6D">
        <w:rPr>
          <w:rFonts w:ascii="Verdana" w:eastAsia="Trebuchet MS" w:hAnsi="Verdana" w:cs="Trebuchet MS"/>
          <w:sz w:val="19"/>
          <w:szCs w:val="19"/>
        </w:rPr>
        <w:tab/>
      </w:r>
      <w:r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</w:p>
    <w:p w14:paraId="5B3BB00D" w14:textId="1B1B29AE" w:rsidR="007C3C42" w:rsidRPr="00F85B6D" w:rsidRDefault="00D20064" w:rsidP="01C83230">
      <w:pPr>
        <w:spacing w:after="0" w:line="240" w:lineRule="auto"/>
        <w:ind w:left="360" w:right="-613"/>
        <w:jc w:val="both"/>
        <w:rPr>
          <w:rFonts w:ascii="Verdana" w:eastAsia="Trebuchet MS" w:hAnsi="Verdana" w:cs="Trebuchet MS"/>
          <w:sz w:val="19"/>
          <w:szCs w:val="19"/>
        </w:rPr>
      </w:pPr>
      <w:r>
        <w:rPr>
          <w:rFonts w:ascii="Verdana" w:eastAsia="Trebuchet MS" w:hAnsi="Verdana" w:cs="Trebuchet MS"/>
          <w:sz w:val="19"/>
          <w:szCs w:val="19"/>
        </w:rPr>
        <w:t>Changed e</w:t>
      </w:r>
      <w:r w:rsidR="001C67C1" w:rsidRPr="00F85B6D">
        <w:rPr>
          <w:rFonts w:ascii="Verdana" w:eastAsia="Trebuchet MS" w:hAnsi="Verdana" w:cs="Trebuchet MS"/>
          <w:sz w:val="19"/>
          <w:szCs w:val="19"/>
        </w:rPr>
        <w:t>mployment</w:t>
      </w:r>
      <w:r>
        <w:rPr>
          <w:rFonts w:ascii="Verdana" w:eastAsia="Trebuchet MS" w:hAnsi="Verdana" w:cs="Trebuchet MS"/>
          <w:sz w:val="19"/>
          <w:szCs w:val="19"/>
        </w:rPr>
        <w:t xml:space="preserve"> situation</w:t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  <w:r w:rsidR="009A5A75" w:rsidRPr="00F85B6D">
        <w:rPr>
          <w:rFonts w:ascii="Verdana" w:hAnsi="Verdana"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A5A75" w:rsidRPr="00F85B6D">
        <w:rPr>
          <w:rFonts w:ascii="Verdana" w:eastAsia="Trebuchet MS" w:hAnsi="Verdana" w:cs="Trebuchet MS"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="009A5A75" w:rsidRPr="00F85B6D">
        <w:rPr>
          <w:rFonts w:ascii="Verdana" w:hAnsi="Verdana"/>
          <w:sz w:val="19"/>
          <w:szCs w:val="19"/>
        </w:rPr>
        <w:fldChar w:fldCharType="end"/>
      </w:r>
      <w:r w:rsidR="009A5A75" w:rsidRPr="00F85B6D">
        <w:rPr>
          <w:rFonts w:ascii="Verdana" w:eastAsia="Trebuchet MS" w:hAnsi="Verdana" w:cs="Trebuchet MS"/>
          <w:sz w:val="19"/>
          <w:szCs w:val="19"/>
        </w:rPr>
        <w:tab/>
      </w:r>
    </w:p>
    <w:p w14:paraId="667392B1" w14:textId="77777777" w:rsidR="00D50D16" w:rsidRDefault="00D50D16" w:rsidP="00D50D16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2C71417C" w14:textId="77777777" w:rsidR="00F85B6D" w:rsidRDefault="00F85B6D" w:rsidP="00D50D16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7ACF84BC" w14:textId="77777777" w:rsidR="00D50D16" w:rsidRPr="00F85B6D" w:rsidRDefault="00D50D16" w:rsidP="01C83230">
      <w:pPr>
        <w:spacing w:after="0"/>
        <w:ind w:right="-613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Print Name: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</w:p>
    <w:p w14:paraId="06242AD8" w14:textId="77777777" w:rsidR="00D50D16" w:rsidRPr="00F85B6D" w:rsidRDefault="00D50D16" w:rsidP="00D50D16">
      <w:pPr>
        <w:spacing w:after="0" w:line="240" w:lineRule="auto"/>
        <w:ind w:right="-613"/>
        <w:rPr>
          <w:rFonts w:ascii="Verdana" w:eastAsia="Trebuchet MS" w:hAnsi="Verdana" w:cs="Trebuchet MS"/>
          <w:b/>
          <w:sz w:val="19"/>
          <w:szCs w:val="19"/>
        </w:rPr>
      </w:pPr>
    </w:p>
    <w:p w14:paraId="348C4E67" w14:textId="43DFD3AF" w:rsidR="00D50D16" w:rsidRPr="00F85B6D" w:rsidRDefault="00D50D16" w:rsidP="01C83230">
      <w:pPr>
        <w:spacing w:after="0"/>
        <w:ind w:right="-613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Signed by</w:t>
      </w:r>
      <w:r w:rsidR="008D312E"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Candidate</w:t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:  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                </w:t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     </w:t>
      </w:r>
      <w:r w:rsidR="00F85B6D">
        <w:rPr>
          <w:rFonts w:ascii="Verdana" w:eastAsia="Trebuchet MS" w:hAnsi="Verdana" w:cs="Trebuchet MS"/>
          <w:b/>
          <w:bCs/>
          <w:sz w:val="19"/>
          <w:szCs w:val="19"/>
        </w:rPr>
        <w:tab/>
      </w:r>
      <w:r w:rsidR="00F85B6D">
        <w:rPr>
          <w:rFonts w:ascii="Verdana" w:eastAsia="Trebuchet MS" w:hAnsi="Verdana" w:cs="Trebuchet MS"/>
          <w:b/>
          <w:bCs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 </w:t>
      </w:r>
      <w:r w:rsid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</w:t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Date</w:t>
      </w:r>
      <w:r w:rsidRPr="00F85B6D">
        <w:rPr>
          <w:rFonts w:ascii="Verdana" w:eastAsia="Trebuchet MS" w:hAnsi="Verdana" w:cs="Trebuchet MS"/>
          <w:sz w:val="19"/>
          <w:szCs w:val="19"/>
        </w:rPr>
        <w:t xml:space="preserve">: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4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sz w:val="19"/>
          <w:szCs w:val="19"/>
        </w:rPr>
        <w:t xml:space="preserve">     /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sz w:val="19"/>
          <w:szCs w:val="19"/>
        </w:rPr>
        <w:t xml:space="preserve">    / </w:t>
      </w:r>
    </w:p>
    <w:p w14:paraId="05A88629" w14:textId="77777777" w:rsidR="00D50D16" w:rsidRDefault="00D50D16" w:rsidP="00D50D16">
      <w:pPr>
        <w:pBdr>
          <w:bottom w:val="single" w:sz="18" w:space="1" w:color="auto"/>
        </w:pBdr>
        <w:spacing w:after="0"/>
        <w:ind w:right="-613"/>
        <w:rPr>
          <w:rFonts w:ascii="Verdana" w:eastAsia="Trebuchet MS" w:hAnsi="Verdana" w:cs="Trebuchet MS"/>
          <w:b/>
          <w:sz w:val="18"/>
          <w:szCs w:val="18"/>
        </w:rPr>
      </w:pPr>
    </w:p>
    <w:p w14:paraId="25C01DC3" w14:textId="56428AD2" w:rsidR="00337B44" w:rsidRPr="00337B44" w:rsidRDefault="00337B44" w:rsidP="00D50D16">
      <w:pPr>
        <w:pBdr>
          <w:bottom w:val="single" w:sz="18" w:space="1" w:color="auto"/>
        </w:pBdr>
        <w:spacing w:after="0"/>
        <w:ind w:right="-613"/>
        <w:rPr>
          <w:rFonts w:ascii="Verdana" w:eastAsia="Trebuchet MS" w:hAnsi="Verdana" w:cs="Trebuchet MS"/>
          <w:b/>
          <w:sz w:val="19"/>
          <w:szCs w:val="19"/>
        </w:rPr>
      </w:pPr>
      <w:r w:rsidRPr="00337B44">
        <w:rPr>
          <w:rFonts w:ascii="Verdana" w:eastAsia="Trebuchet MS" w:hAnsi="Verdana" w:cs="Trebuchet MS"/>
          <w:b/>
          <w:sz w:val="19"/>
          <w:szCs w:val="19"/>
        </w:rPr>
        <w:t>AND / OR</w:t>
      </w:r>
      <w:bookmarkStart w:id="0" w:name="_GoBack"/>
      <w:bookmarkEnd w:id="0"/>
    </w:p>
    <w:p w14:paraId="0AF90EA7" w14:textId="6A47C601" w:rsidR="007C3C42" w:rsidRPr="00F85B6D" w:rsidRDefault="008D312E" w:rsidP="01C83230">
      <w:pPr>
        <w:pBdr>
          <w:top w:val="single" w:sz="18" w:space="6" w:color="auto"/>
          <w:bottom w:val="single" w:sz="18" w:space="6" w:color="auto"/>
        </w:pBdr>
        <w:spacing w:after="0"/>
        <w:ind w:right="-613"/>
        <w:jc w:val="both"/>
        <w:rPr>
          <w:rFonts w:ascii="Verdana" w:eastAsia="Trebuchet MS" w:hAnsi="Verdana" w:cs="Trebuchet MS"/>
          <w:b/>
          <w:bCs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lastRenderedPageBreak/>
        <w:t>P</w:t>
      </w:r>
      <w:r w:rsidR="009A5A75"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ART </w:t>
      </w:r>
      <w:r w:rsidR="00B0443F" w:rsidRPr="00F85B6D">
        <w:rPr>
          <w:rFonts w:ascii="Verdana" w:eastAsia="Trebuchet MS" w:hAnsi="Verdana" w:cs="Trebuchet MS"/>
          <w:b/>
          <w:bCs/>
          <w:sz w:val="19"/>
          <w:szCs w:val="19"/>
        </w:rPr>
        <w:t>B</w:t>
      </w:r>
      <w:r w:rsidR="009A5A75" w:rsidRPr="00F85B6D">
        <w:rPr>
          <w:rFonts w:ascii="Verdana" w:eastAsia="Trebuchet MS" w:hAnsi="Verdana" w:cs="Trebuchet MS"/>
          <w:b/>
          <w:bCs/>
          <w:sz w:val="19"/>
          <w:szCs w:val="19"/>
        </w:rPr>
        <w:t>:</w:t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RESEARCH, INNOVATION &amp; ENTERPRISE</w:t>
      </w:r>
    </w:p>
    <w:p w14:paraId="6D726AA4" w14:textId="77777777" w:rsidR="008D312E" w:rsidRPr="00F85B6D" w:rsidRDefault="008D312E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59720AC4" w14:textId="77777777" w:rsidR="008D312E" w:rsidRPr="00F85B6D" w:rsidRDefault="008D312E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1BDFE3BD" w14:textId="77777777" w:rsidR="008D312E" w:rsidRPr="00F85B6D" w:rsidRDefault="008D312E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0147A17A" w14:textId="77777777" w:rsidR="007C3C42" w:rsidRPr="00F85B6D" w:rsidRDefault="009A5A75" w:rsidP="01C83230">
      <w:pPr>
        <w:spacing w:after="0"/>
        <w:ind w:right="-613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Print Name: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</w:p>
    <w:p w14:paraId="340A8516" w14:textId="77777777" w:rsidR="007C3C42" w:rsidRPr="00F85B6D" w:rsidRDefault="007C3C42">
      <w:pPr>
        <w:spacing w:after="0" w:line="240" w:lineRule="auto"/>
        <w:ind w:right="-613"/>
        <w:rPr>
          <w:rFonts w:ascii="Verdana" w:eastAsia="Trebuchet MS" w:hAnsi="Verdana" w:cs="Trebuchet MS"/>
          <w:b/>
          <w:sz w:val="19"/>
          <w:szCs w:val="19"/>
        </w:rPr>
      </w:pPr>
    </w:p>
    <w:p w14:paraId="12A06693" w14:textId="53FA496E" w:rsidR="007C3C42" w:rsidRPr="00F85B6D" w:rsidRDefault="009A5A75" w:rsidP="01C83230">
      <w:pPr>
        <w:spacing w:after="0"/>
        <w:ind w:right="-613"/>
        <w:rPr>
          <w:rFonts w:ascii="Verdana" w:eastAsia="Trebuchet MS" w:hAnsi="Verdana" w:cs="Trebuchet MS"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Signed by</w:t>
      </w:r>
      <w:r w:rsidR="008D312E"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Chair/Deputy Chair of RDC</w:t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:  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="00F85B6D">
        <w:rPr>
          <w:rFonts w:ascii="Verdana" w:eastAsia="Trebuchet MS" w:hAnsi="Verdana" w:cs="Trebuchet MS"/>
          <w:b/>
          <w:sz w:val="19"/>
          <w:szCs w:val="19"/>
        </w:rPr>
        <w:tab/>
      </w:r>
      <w:r w:rsidR="00F85B6D">
        <w:rPr>
          <w:rFonts w:ascii="Verdana" w:eastAsia="Trebuchet MS" w:hAnsi="Verdana" w:cs="Trebuchet MS"/>
          <w:b/>
          <w:sz w:val="19"/>
          <w:szCs w:val="19"/>
        </w:rPr>
        <w:tab/>
      </w:r>
      <w:r w:rsidR="00F85B6D">
        <w:rPr>
          <w:rFonts w:ascii="Verdana" w:eastAsia="Trebuchet MS" w:hAnsi="Verdana" w:cs="Trebuchet MS"/>
          <w:b/>
          <w:sz w:val="19"/>
          <w:szCs w:val="19"/>
        </w:rPr>
        <w:tab/>
      </w:r>
      <w:r w:rsid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       </w:t>
      </w:r>
      <w:r w:rsidR="00F85B6D">
        <w:rPr>
          <w:rFonts w:ascii="Verdana" w:eastAsia="Trebuchet MS" w:hAnsi="Verdana" w:cs="Trebuchet MS"/>
          <w:b/>
          <w:bCs/>
          <w:sz w:val="19"/>
          <w:szCs w:val="19"/>
        </w:rPr>
        <w:tab/>
      </w:r>
      <w:r w:rsidR="00F85B6D">
        <w:rPr>
          <w:rFonts w:ascii="Verdana" w:eastAsia="Trebuchet MS" w:hAnsi="Verdana" w:cs="Trebuchet MS"/>
          <w:b/>
          <w:bCs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Date</w:t>
      </w:r>
      <w:r w:rsidRPr="00F85B6D">
        <w:rPr>
          <w:rFonts w:ascii="Verdana" w:eastAsia="Trebuchet MS" w:hAnsi="Verdana" w:cs="Trebuchet MS"/>
          <w:sz w:val="19"/>
          <w:szCs w:val="19"/>
        </w:rPr>
        <w:t xml:space="preserve">:   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4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sz w:val="19"/>
          <w:szCs w:val="19"/>
        </w:rPr>
        <w:t xml:space="preserve"> /    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sz w:val="19"/>
          <w:szCs w:val="19"/>
        </w:rPr>
        <w:t xml:space="preserve"> /</w:t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 w:rsidRPr="00F85B6D">
        <w:rPr>
          <w:rFonts w:ascii="Verdana" w:eastAsia="Trebuchet MS" w:hAnsi="Verdana" w:cs="Trebuchet MS"/>
          <w:sz w:val="19"/>
          <w:szCs w:val="19"/>
        </w:rPr>
        <w:instrText xml:space="preserve"> FORMTEXT </w:instrText>
      </w:r>
      <w:r w:rsidR="00DE54E9">
        <w:rPr>
          <w:rFonts w:ascii="Verdana" w:eastAsia="Trebuchet MS" w:hAnsi="Verdana" w:cs="Trebuchet MS"/>
          <w:sz w:val="19"/>
          <w:szCs w:val="19"/>
        </w:rPr>
      </w:r>
      <w:r w:rsidR="00DE54E9">
        <w:rPr>
          <w:rFonts w:ascii="Verdana" w:eastAsia="Trebuchet MS" w:hAnsi="Verdana" w:cs="Trebuchet MS"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</w:p>
    <w:p w14:paraId="2E8BE29E" w14:textId="77777777" w:rsidR="007C3C42" w:rsidRPr="00F85B6D" w:rsidRDefault="007C3C42">
      <w:pPr>
        <w:pBdr>
          <w:bottom w:val="single" w:sz="18" w:space="1" w:color="auto"/>
        </w:pBd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1C2D1FD1" w14:textId="77777777" w:rsidR="008D312E" w:rsidRPr="00F85B6D" w:rsidRDefault="008D312E" w:rsidP="008D312E">
      <w:pPr>
        <w:spacing w:after="0"/>
        <w:ind w:right="-613"/>
        <w:rPr>
          <w:rFonts w:ascii="Verdana" w:eastAsia="Trebuchet MS" w:hAnsi="Verdana" w:cs="Trebuchet MS"/>
          <w:b/>
          <w:sz w:val="8"/>
          <w:szCs w:val="8"/>
        </w:rPr>
      </w:pPr>
    </w:p>
    <w:p w14:paraId="0A2A56DE" w14:textId="33291432" w:rsidR="008D312E" w:rsidRPr="00F85B6D" w:rsidRDefault="008D312E" w:rsidP="00F85B6D">
      <w:pPr>
        <w:pStyle w:val="ListParagraph1"/>
        <w:numPr>
          <w:ilvl w:val="0"/>
          <w:numId w:val="4"/>
        </w:numPr>
        <w:spacing w:after="0"/>
        <w:ind w:right="-613" w:hanging="578"/>
        <w:rPr>
          <w:rFonts w:ascii="Verdana" w:eastAsia="Trebuchet MS" w:hAnsi="Verdana" w:cs="Trebuchet MS"/>
          <w:b/>
          <w:bCs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Where applicable, the student has been informed that their withdrawal may have financial and VISA implications:</w:t>
      </w:r>
    </w:p>
    <w:p w14:paraId="15533022" w14:textId="77777777" w:rsidR="008D312E" w:rsidRPr="00F85B6D" w:rsidRDefault="008D312E" w:rsidP="008D312E">
      <w:pPr>
        <w:spacing w:after="0" w:line="360" w:lineRule="auto"/>
        <w:ind w:left="4320" w:right="-613" w:firstLine="720"/>
        <w:jc w:val="both"/>
        <w:rPr>
          <w:rFonts w:ascii="Verdana" w:eastAsia="Trebuchet MS" w:hAnsi="Verdana" w:cs="Trebuchet MS"/>
          <w:b/>
          <w:bCs/>
          <w:sz w:val="19"/>
          <w:szCs w:val="19"/>
        </w:rPr>
      </w:pP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 xml:space="preserve">YES </w:t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85B6D">
        <w:rPr>
          <w:rFonts w:ascii="Verdana" w:eastAsia="Trebuchet MS" w:hAnsi="Verdana" w:cs="Trebuchet MS"/>
          <w:b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b/>
          <w:sz w:val="19"/>
          <w:szCs w:val="19"/>
        </w:rPr>
      </w:r>
      <w:r w:rsidR="00DE54E9">
        <w:rPr>
          <w:rFonts w:ascii="Verdana" w:eastAsia="Trebuchet MS" w:hAnsi="Verdana" w:cs="Trebuchet MS"/>
          <w:b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eastAsia="Trebuchet MS" w:hAnsi="Verdana" w:cs="Trebuchet MS"/>
          <w:b/>
          <w:bCs/>
          <w:sz w:val="19"/>
          <w:szCs w:val="19"/>
        </w:rPr>
        <w:t>NO</w:t>
      </w:r>
      <w:r w:rsidRPr="00F85B6D">
        <w:rPr>
          <w:rFonts w:ascii="Verdana" w:eastAsia="Trebuchet MS" w:hAnsi="Verdana" w:cs="Trebuchet MS"/>
          <w:b/>
          <w:sz w:val="19"/>
          <w:szCs w:val="19"/>
        </w:rPr>
        <w:tab/>
      </w:r>
      <w:r w:rsidRPr="00F85B6D">
        <w:rPr>
          <w:rFonts w:ascii="Verdana" w:hAnsi="Verdana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85B6D">
        <w:rPr>
          <w:rFonts w:ascii="Verdana" w:eastAsia="Trebuchet MS" w:hAnsi="Verdana" w:cs="Trebuchet MS"/>
          <w:b/>
          <w:sz w:val="19"/>
          <w:szCs w:val="19"/>
        </w:rPr>
        <w:instrText>FORMCHECKBOX</w:instrText>
      </w:r>
      <w:r w:rsidR="00DE54E9">
        <w:rPr>
          <w:rFonts w:ascii="Verdana" w:eastAsia="Trebuchet MS" w:hAnsi="Verdana" w:cs="Trebuchet MS"/>
          <w:b/>
          <w:sz w:val="19"/>
          <w:szCs w:val="19"/>
        </w:rPr>
      </w:r>
      <w:r w:rsidR="00DE54E9">
        <w:rPr>
          <w:rFonts w:ascii="Verdana" w:eastAsia="Trebuchet MS" w:hAnsi="Verdana" w:cs="Trebuchet MS"/>
          <w:b/>
          <w:sz w:val="19"/>
          <w:szCs w:val="19"/>
        </w:rPr>
        <w:fldChar w:fldCharType="separate"/>
      </w:r>
      <w:r w:rsidRPr="00F85B6D">
        <w:rPr>
          <w:rFonts w:ascii="Verdana" w:hAnsi="Verdana"/>
          <w:sz w:val="19"/>
          <w:szCs w:val="19"/>
        </w:rPr>
        <w:fldChar w:fldCharType="end"/>
      </w:r>
    </w:p>
    <w:p w14:paraId="56FC8590" w14:textId="77777777" w:rsidR="00F85B6D" w:rsidRDefault="00F85B6D" w:rsidP="00F85B6D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pPr w:leftFromText="180" w:rightFromText="180" w:vertAnchor="text" w:horzAnchor="page" w:tblpX="7666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</w:tblGrid>
      <w:tr w:rsidR="00F85B6D" w14:paraId="22E6092B" w14:textId="77777777" w:rsidTr="00F85B6D">
        <w:trPr>
          <w:trHeight w:val="437"/>
        </w:trPr>
        <w:tc>
          <w:tcPr>
            <w:tcW w:w="846" w:type="dxa"/>
            <w:vAlign w:val="center"/>
          </w:tcPr>
          <w:p w14:paraId="784D8910" w14:textId="77777777" w:rsidR="00F85B6D" w:rsidRDefault="00F85B6D" w:rsidP="00F85B6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6CF2B7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2551" w:type="dxa"/>
            <w:vAlign w:val="center"/>
          </w:tcPr>
          <w:p w14:paraId="51902B9D" w14:textId="77777777" w:rsidR="00F85B6D" w:rsidRDefault="00F85B6D" w:rsidP="00F85B6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</w:r>
            <w:r w:rsidR="00DE54E9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E993B68" w14:textId="77777777" w:rsidR="00F85B6D" w:rsidRPr="003F6F18" w:rsidRDefault="00F85B6D" w:rsidP="00F85B6D">
      <w:pPr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  <w:r w:rsidRPr="003F6F18">
        <w:rPr>
          <w:rFonts w:ascii="Verdana" w:eastAsia="Times New Roman" w:hAnsi="Verdana" w:cs="Times New Roman"/>
          <w:sz w:val="19"/>
          <w:szCs w:val="19"/>
          <w:lang w:eastAsia="en-GB"/>
        </w:rPr>
        <w:t>The supervisory team and Doctoral coordinator have been informed</w:t>
      </w:r>
      <w:r>
        <w:rPr>
          <w:rFonts w:ascii="Verdana" w:eastAsia="Times New Roman" w:hAnsi="Verdana" w:cs="Times New Roman"/>
          <w:sz w:val="19"/>
          <w:szCs w:val="19"/>
          <w:lang w:eastAsia="en-GB"/>
        </w:rPr>
        <w:t xml:space="preserve">. </w:t>
      </w:r>
    </w:p>
    <w:p w14:paraId="7788CD16" w14:textId="77777777" w:rsidR="00F85B6D" w:rsidRPr="003F6F18" w:rsidRDefault="00F85B6D" w:rsidP="00F85B6D">
      <w:pPr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</w:p>
    <w:p w14:paraId="5630A9B2" w14:textId="77777777" w:rsidR="00F85B6D" w:rsidRPr="003F6F18" w:rsidRDefault="00F85B6D" w:rsidP="00F85B6D">
      <w:pPr>
        <w:jc w:val="both"/>
        <w:rPr>
          <w:rFonts w:ascii="Verdana" w:eastAsia="Times New Roman" w:hAnsi="Verdana" w:cs="Times New Roman"/>
          <w:sz w:val="19"/>
          <w:szCs w:val="19"/>
          <w:lang w:eastAsia="en-GB"/>
        </w:rPr>
      </w:pPr>
    </w:p>
    <w:p w14:paraId="37C136AD" w14:textId="77777777" w:rsidR="007C3C42" w:rsidRDefault="007C3C42">
      <w:pPr>
        <w:rPr>
          <w:rFonts w:ascii="Trebuchet MS" w:eastAsia="Trebuchet MS" w:hAnsi="Trebuchet MS" w:cs="Trebuchet MS"/>
        </w:rPr>
      </w:pPr>
    </w:p>
    <w:p w14:paraId="0A5B4B24" w14:textId="77777777" w:rsidR="007C3C42" w:rsidRDefault="007C3C42">
      <w:pPr>
        <w:rPr>
          <w:rFonts w:ascii="Trebuchet MS" w:eastAsia="Trebuchet MS" w:hAnsi="Trebuchet MS" w:cs="Trebuchet MS"/>
        </w:rPr>
      </w:pPr>
    </w:p>
    <w:p w14:paraId="6B5E51B5" w14:textId="77777777" w:rsidR="007C3C42" w:rsidRDefault="007C3C42">
      <w:pPr>
        <w:rPr>
          <w:rFonts w:ascii="Trebuchet MS" w:eastAsia="Trebuchet MS" w:hAnsi="Trebuchet MS" w:cs="Trebuchet MS"/>
        </w:rPr>
      </w:pPr>
    </w:p>
    <w:p w14:paraId="4908DDE5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</w:rPr>
      </w:pPr>
    </w:p>
    <w:sectPr w:rsidR="007C3C42" w:rsidSect="00337B44">
      <w:headerReference w:type="default" r:id="rId14"/>
      <w:footerReference w:type="even" r:id="rId15"/>
      <w:footerReference w:type="default" r:id="rId16"/>
      <w:pgSz w:w="11906" w:h="16838"/>
      <w:pgMar w:top="567" w:right="1440" w:bottom="567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4862" w14:textId="77777777" w:rsidR="00DE54E9" w:rsidRDefault="00DE54E9">
      <w:pPr>
        <w:spacing w:after="0" w:line="240" w:lineRule="auto"/>
      </w:pPr>
      <w:r>
        <w:separator/>
      </w:r>
    </w:p>
  </w:endnote>
  <w:endnote w:type="continuationSeparator" w:id="0">
    <w:p w14:paraId="1A2F5A75" w14:textId="77777777" w:rsidR="00DE54E9" w:rsidRDefault="00DE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DE80" w14:textId="77777777" w:rsidR="007C3C42" w:rsidRDefault="007C3C4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D309" w14:textId="77777777" w:rsidR="007C3C42" w:rsidRDefault="01C83230" w:rsidP="01C83230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>_______________________________________________________________________________________________</w:t>
    </w:r>
  </w:p>
  <w:p w14:paraId="145EB4B9" w14:textId="77777777" w:rsidR="007C3C42" w:rsidRDefault="007C3C42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" w:eastAsia="Times New Roman" w:hAnsi="Trebuchet MS" w:cs="Times New Roman"/>
        <w:sz w:val="18"/>
        <w:szCs w:val="18"/>
      </w:rPr>
    </w:pPr>
  </w:p>
  <w:p w14:paraId="1047D662" w14:textId="4CEDF6CC" w:rsidR="007C3C42" w:rsidRDefault="008D150A" w:rsidP="01C83230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>RD4WD</w:t>
    </w:r>
    <w:r w:rsidR="01C83230" w:rsidRPr="01C83230">
      <w:rPr>
        <w:rFonts w:ascii="Trebuchet MS" w:eastAsia="Trebuchet MS" w:hAnsi="Trebuchet MS" w:cs="Trebuchet MS"/>
        <w:sz w:val="18"/>
        <w:szCs w:val="18"/>
      </w:rPr>
      <w:t xml:space="preserve"> – Confirmation of Withdrawal</w:t>
    </w:r>
  </w:p>
  <w:p w14:paraId="2EF81CEC" w14:textId="00E1B973" w:rsidR="007C3C42" w:rsidRDefault="009A5A75" w:rsidP="01C83230">
    <w:pPr>
      <w:widowControl w:val="0"/>
      <w:tabs>
        <w:tab w:val="center" w:pos="4153"/>
        <w:tab w:val="right" w:pos="8306"/>
      </w:tabs>
      <w:spacing w:after="0" w:line="240" w:lineRule="auto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 xml:space="preserve">    </w:t>
    </w:r>
    <w:r>
      <w:rPr>
        <w:rFonts w:ascii="Trebuchet MS" w:eastAsia="Times New Roman" w:hAnsi="Trebuchet MS" w:cs="Times New Roman"/>
        <w:sz w:val="18"/>
        <w:szCs w:val="18"/>
      </w:rPr>
      <w:tab/>
    </w:r>
    <w:r w:rsidRPr="01C83230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Page 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imes New Roman" w:hAnsi="Trebuchet MS" w:cs="Times New Roman"/>
        <w:sz w:val="18"/>
        <w:szCs w:val="18"/>
      </w:rPr>
      <w:instrText>PAGE</w:instrText>
    </w:r>
    <w:r w:rsidRPr="01C83230">
      <w:rPr>
        <w:rFonts w:ascii="Trebuchet MS" w:eastAsia="Times New Roman" w:hAnsi="Trebuchet MS" w:cs="Times New Roman"/>
        <w:sz w:val="18"/>
        <w:szCs w:val="18"/>
      </w:rPr>
      <w:fldChar w:fldCharType="separate"/>
    </w:r>
    <w:r w:rsidR="00337B44">
      <w:rPr>
        <w:rFonts w:ascii="Trebuchet MS" w:eastAsia="Times New Roman" w:hAnsi="Trebuchet MS" w:cs="Times New Roman"/>
        <w:noProof/>
        <w:sz w:val="18"/>
        <w:szCs w:val="18"/>
      </w:rPr>
      <w:t>2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Pr="01C83230">
      <w:rPr>
        <w:rFonts w:ascii="Trebuchet MS" w:eastAsia="Trebuchet MS" w:hAnsi="Trebuchet MS" w:cs="Trebuchet MS"/>
        <w:sz w:val="18"/>
        <w:szCs w:val="18"/>
      </w:rPr>
      <w:t xml:space="preserve"> of 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imes New Roman" w:hAnsi="Trebuchet MS" w:cs="Times New Roman"/>
        <w:sz w:val="18"/>
        <w:szCs w:val="18"/>
      </w:rPr>
      <w:instrText xml:space="preserve"> NUMPAGES </w:instrText>
    </w:r>
    <w:r w:rsidRPr="01C83230">
      <w:rPr>
        <w:rFonts w:ascii="Trebuchet MS" w:eastAsia="Times New Roman" w:hAnsi="Trebuchet MS" w:cs="Times New Roman"/>
        <w:sz w:val="18"/>
        <w:szCs w:val="18"/>
      </w:rPr>
      <w:fldChar w:fldCharType="separate"/>
    </w:r>
    <w:r w:rsidR="00337B44">
      <w:rPr>
        <w:rFonts w:ascii="Trebuchet MS" w:eastAsia="Times New Roman" w:hAnsi="Trebuchet MS" w:cs="Times New Roman"/>
        <w:noProof/>
        <w:sz w:val="18"/>
        <w:szCs w:val="18"/>
      </w:rPr>
      <w:t>2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Pr="01C83230">
      <w:rPr>
        <w:rFonts w:ascii="Trebuchet MS" w:eastAsia="Trebuchet MS" w:hAnsi="Trebuchet MS" w:cs="Trebuchet MS"/>
        <w:sz w:val="18"/>
        <w:szCs w:val="18"/>
      </w:rPr>
      <w:t xml:space="preserve">         Research</w:t>
    </w:r>
    <w:r w:rsidR="00823F81"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>,</w:t>
    </w:r>
    <w:r w:rsidRPr="01C83230">
      <w:rPr>
        <w:rFonts w:ascii="Trebuchet MS" w:eastAsia="Trebuchet MS" w:hAnsi="Trebuchet MS" w:cs="Trebuchet MS"/>
        <w:sz w:val="18"/>
        <w:szCs w:val="18"/>
      </w:rPr>
      <w:t xml:space="preserve"> Innovation </w:t>
    </w:r>
    <w:r w:rsidR="00823F81" w:rsidRPr="01C83230">
      <w:rPr>
        <w:rFonts w:ascii="Trebuchet MS" w:eastAsia="Trebuchet MS" w:hAnsi="Trebuchet MS" w:cs="Trebuchet MS"/>
        <w:sz w:val="18"/>
        <w:szCs w:val="18"/>
      </w:rPr>
      <w:t>&amp; Enterprise September 201</w:t>
    </w:r>
    <w:r w:rsidR="008D150A">
      <w:rPr>
        <w:rFonts w:ascii="Trebuchet MS" w:eastAsia="Trebuchet MS" w:hAnsi="Trebuchet MS" w:cs="Trebuchet MS"/>
        <w:sz w:val="18"/>
        <w:szCs w:val="18"/>
      </w:rPr>
      <w:t>9</w:t>
    </w:r>
    <w:r>
      <w:rPr>
        <w:rFonts w:ascii="Trebuchet MS" w:eastAsia="Times New Roman" w:hAnsi="Trebuchet MS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A51D" w14:textId="77777777" w:rsidR="00DE54E9" w:rsidRDefault="00DE54E9">
      <w:pPr>
        <w:spacing w:after="0" w:line="240" w:lineRule="auto"/>
      </w:pPr>
      <w:r>
        <w:separator/>
      </w:r>
    </w:p>
  </w:footnote>
  <w:footnote w:type="continuationSeparator" w:id="0">
    <w:p w14:paraId="7B1783EA" w14:textId="77777777" w:rsidR="00DE54E9" w:rsidRDefault="00DE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6CD1" w14:textId="0B9550FA" w:rsidR="00F00E16" w:rsidRDefault="00F00E16" w:rsidP="00F00E16">
    <w:pPr>
      <w:spacing w:after="0"/>
      <w:ind w:right="-613"/>
      <w:jc w:val="right"/>
      <w:rPr>
        <w:rFonts w:ascii="Trebuchet MS" w:eastAsia="Trebuchet MS" w:hAnsi="Trebuchet MS" w:cs="Trebuchet MS"/>
        <w:b/>
        <w:bCs/>
        <w:sz w:val="18"/>
        <w:szCs w:val="18"/>
      </w:rPr>
    </w:pPr>
    <w:r>
      <w:rPr>
        <w:rFonts w:ascii="Trebuchet MS" w:eastAsia="Trebuchet MS" w:hAnsi="Trebuchet MS" w:cs="Trebuchet MS"/>
        <w:b/>
        <w:bCs/>
        <w:sz w:val="18"/>
        <w:szCs w:val="18"/>
      </w:rPr>
      <w:t>RD4WD (09/2019</w:t>
    </w:r>
    <w:r w:rsidRPr="01C83230">
      <w:rPr>
        <w:rFonts w:ascii="Trebuchet MS" w:eastAsia="Trebuchet MS" w:hAnsi="Trebuchet MS" w:cs="Trebuchet MS"/>
        <w:b/>
        <w:bCs/>
        <w:sz w:val="18"/>
        <w:szCs w:val="18"/>
      </w:rPr>
      <w:t>)</w:t>
    </w:r>
  </w:p>
  <w:p w14:paraId="6F8181AA" w14:textId="77777777" w:rsidR="007C3C42" w:rsidRDefault="007C3C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4EA"/>
    <w:multiLevelType w:val="multilevel"/>
    <w:tmpl w:val="F8045A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892730"/>
    <w:multiLevelType w:val="multilevel"/>
    <w:tmpl w:val="EC6EE8F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7042D5E"/>
    <w:multiLevelType w:val="multilevel"/>
    <w:tmpl w:val="64B8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72C8"/>
    <w:multiLevelType w:val="multilevel"/>
    <w:tmpl w:val="86F848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531349F7"/>
    <w:multiLevelType w:val="multilevel"/>
    <w:tmpl w:val="9CFE3C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6D314723"/>
    <w:multiLevelType w:val="multilevel"/>
    <w:tmpl w:val="EC6EE8F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8215707"/>
    <w:multiLevelType w:val="multilevel"/>
    <w:tmpl w:val="F60008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42"/>
    <w:rsid w:val="001C67C1"/>
    <w:rsid w:val="00337B44"/>
    <w:rsid w:val="00423E87"/>
    <w:rsid w:val="004F1B4F"/>
    <w:rsid w:val="00596468"/>
    <w:rsid w:val="00605980"/>
    <w:rsid w:val="00652FF3"/>
    <w:rsid w:val="00664404"/>
    <w:rsid w:val="0071546E"/>
    <w:rsid w:val="007B452F"/>
    <w:rsid w:val="007C3C42"/>
    <w:rsid w:val="007D3C06"/>
    <w:rsid w:val="00816F91"/>
    <w:rsid w:val="008174EF"/>
    <w:rsid w:val="00823F81"/>
    <w:rsid w:val="00830410"/>
    <w:rsid w:val="008B1DFA"/>
    <w:rsid w:val="008D150A"/>
    <w:rsid w:val="008D312E"/>
    <w:rsid w:val="009A5A75"/>
    <w:rsid w:val="00A66E7A"/>
    <w:rsid w:val="00B0443F"/>
    <w:rsid w:val="00BA2B6F"/>
    <w:rsid w:val="00C041CA"/>
    <w:rsid w:val="00D20064"/>
    <w:rsid w:val="00D4604A"/>
    <w:rsid w:val="00D50D16"/>
    <w:rsid w:val="00D86AE3"/>
    <w:rsid w:val="00DE54E9"/>
    <w:rsid w:val="00EC45BD"/>
    <w:rsid w:val="00EE54FB"/>
    <w:rsid w:val="00F00E16"/>
    <w:rsid w:val="00F85280"/>
    <w:rsid w:val="00F85B6D"/>
    <w:rsid w:val="01C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77CB"/>
  <w15:docId w15:val="{A7F1C362-D6E4-4E75-B00A-2A05BDD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oList10">
    <w:name w:val="No List10"/>
    <w:semiHidden/>
    <w:unhideWhenUsed/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next w:val="Normal"/>
    <w:link w:val="BodyTextChar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BodyText2">
    <w:name w:val="Body Text 2"/>
    <w:basedOn w:val="Normal"/>
    <w:next w:val="Normal"/>
    <w:link w:val="BodyText2Char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18"/>
      <w:szCs w:val="24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Cambria" w:hAnsi="Cambria" w:cs="Cambria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Cambria" w:hAnsi="Cambria" w:cs="Cambria"/>
      <w:color w:val="243F6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CF388-ACD7-4FA5-98C9-77C67AC18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9EE36-8579-4CF3-9A76-235150E4F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E3E30-7C21-4535-9BF3-B8DA3DE7D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Withdrawal from Research Degree (Form RD7CW)</vt:lpstr>
    </vt:vector>
  </TitlesOfParts>
  <Company>Southampton Solent University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Withdrawal from Research Degree (Form RD7CW)</dc:title>
  <dc:creator>Jessica Gow</dc:creator>
  <cp:lastModifiedBy>Nic Percivall</cp:lastModifiedBy>
  <cp:revision>2</cp:revision>
  <cp:lastPrinted>2018-07-17T15:29:00Z</cp:lastPrinted>
  <dcterms:created xsi:type="dcterms:W3CDTF">2019-10-14T15:37:00Z</dcterms:created>
  <dcterms:modified xsi:type="dcterms:W3CDTF">2019-10-14T15:37:00Z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  <property fmtid="{D5CDD505-2E9C-101B-9397-08002B2CF9AE}" pid="3" name="_dlc_DocIdItemGuid">
    <vt:lpwstr>2b3f4252-afc9-4685-a7fa-7a0c681d06b2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