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DCB19" w14:textId="229D62ED" w:rsidR="007C3C42" w:rsidRDefault="01C83230" w:rsidP="01C83230">
      <w:pPr>
        <w:spacing w:after="0"/>
        <w:ind w:right="-613"/>
        <w:jc w:val="right"/>
        <w:rPr>
          <w:rFonts w:ascii="Trebuchet MS" w:eastAsia="Trebuchet MS" w:hAnsi="Trebuchet MS" w:cs="Trebuchet MS"/>
          <w:b/>
          <w:bCs/>
          <w:sz w:val="18"/>
          <w:szCs w:val="18"/>
        </w:rPr>
      </w:pPr>
      <w:r w:rsidRPr="01C83230">
        <w:rPr>
          <w:rFonts w:ascii="Trebuchet MS" w:eastAsia="Trebuchet MS" w:hAnsi="Trebuchet MS" w:cs="Trebuchet MS"/>
          <w:b/>
          <w:bCs/>
          <w:sz w:val="18"/>
          <w:szCs w:val="18"/>
        </w:rPr>
        <w:t>RD7CW (09/2018)</w:t>
      </w:r>
    </w:p>
    <w:p w14:paraId="73D3AC3B" w14:textId="0AE8D759" w:rsidR="007C3C42" w:rsidRDefault="00816F91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noProof/>
          <w:sz w:val="32"/>
          <w:szCs w:val="32"/>
          <w:lang w:eastAsia="en-GB"/>
        </w:rPr>
        <w:drawing>
          <wp:inline distT="0" distB="0" distL="0" distR="0" wp14:anchorId="219A1C1E" wp14:editId="303579E0">
            <wp:extent cx="1390359" cy="7334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96" cy="7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4D38E" w14:textId="77777777" w:rsidR="007C3C42" w:rsidRDefault="007C3C42">
      <w:pPr>
        <w:pStyle w:val="BodyText"/>
        <w:ind w:right="-613"/>
        <w:jc w:val="left"/>
        <w:rPr>
          <w:rFonts w:ascii="Trebuchet MS" w:eastAsia="Trebuchet MS" w:hAnsi="Trebuchet MS" w:cs="Trebuchet MS"/>
          <w:i w:val="0"/>
          <w:sz w:val="32"/>
          <w:szCs w:val="32"/>
        </w:rPr>
      </w:pPr>
    </w:p>
    <w:p w14:paraId="5374A31C" w14:textId="77777777" w:rsidR="007C3C42" w:rsidRDefault="01C83230" w:rsidP="01C83230">
      <w:pPr>
        <w:pStyle w:val="BodyText"/>
        <w:ind w:right="-613"/>
        <w:jc w:val="left"/>
        <w:rPr>
          <w:rFonts w:ascii="Trebuchet MS" w:eastAsia="Trebuchet MS" w:hAnsi="Trebuchet MS" w:cs="Trebuchet MS"/>
          <w:i w:val="0"/>
          <w:iCs w:val="0"/>
        </w:rPr>
      </w:pPr>
      <w:r w:rsidRPr="01C83230">
        <w:rPr>
          <w:rFonts w:ascii="Trebuchet MS" w:eastAsia="Trebuchet MS" w:hAnsi="Trebuchet MS" w:cs="Trebuchet MS"/>
          <w:i w:val="0"/>
          <w:iCs w:val="0"/>
        </w:rPr>
        <w:t>RESEARCH DEGREE: Confirmation of Withdrawal</w:t>
      </w:r>
    </w:p>
    <w:p w14:paraId="3CA24FAD" w14:textId="77777777" w:rsidR="007C3C42" w:rsidRDefault="007C3C42">
      <w:pPr>
        <w:pStyle w:val="BodyText"/>
        <w:ind w:right="-613"/>
        <w:jc w:val="left"/>
        <w:rPr>
          <w:rFonts w:ascii="Trebuchet MS" w:eastAsia="Trebuchet MS" w:hAnsi="Trebuchet MS" w:cs="Trebuchet MS"/>
          <w:i w:val="0"/>
          <w:sz w:val="16"/>
          <w:szCs w:val="16"/>
        </w:rPr>
      </w:pPr>
    </w:p>
    <w:p w14:paraId="39D765E8" w14:textId="4760B3DA" w:rsidR="007C3C42" w:rsidRDefault="01C83230" w:rsidP="01C83230">
      <w:pPr>
        <w:pStyle w:val="BodyText2"/>
        <w:ind w:right="-613"/>
        <w:rPr>
          <w:rFonts w:ascii="Trebuchet MS" w:eastAsia="Trebuchet MS" w:hAnsi="Trebuchet MS" w:cs="Trebuchet MS"/>
          <w:i/>
          <w:iCs/>
          <w:sz w:val="20"/>
          <w:szCs w:val="20"/>
        </w:rPr>
      </w:pPr>
      <w:r w:rsidRPr="01C83230">
        <w:rPr>
          <w:rFonts w:ascii="Trebuchet MS" w:eastAsia="Trebuchet MS" w:hAnsi="Trebuchet MS" w:cs="Trebuchet MS"/>
          <w:i/>
          <w:iCs/>
          <w:sz w:val="20"/>
          <w:szCs w:val="20"/>
        </w:rPr>
        <w:t>This form may be completed by the Candidate or Director of Studies and Doctoral Hub Coordinator to confirm the withdrawal of a candidate. When signed at C or D and E, it should be returned to Research, Innovation &amp; Enterprise (via research.degree@solent.ac.uk).</w:t>
      </w:r>
    </w:p>
    <w:p w14:paraId="176D48C1" w14:textId="77777777" w:rsidR="007C3C42" w:rsidRDefault="007C3C42">
      <w:pPr>
        <w:pStyle w:val="BodyText2"/>
        <w:ind w:right="-613"/>
        <w:rPr>
          <w:rFonts w:ascii="Trebuchet MS" w:eastAsia="Trebuchet MS" w:hAnsi="Trebuchet MS" w:cs="Trebuchet MS"/>
          <w:i/>
          <w:iCs/>
          <w:sz w:val="20"/>
          <w:szCs w:val="20"/>
        </w:rPr>
      </w:pPr>
    </w:p>
    <w:p w14:paraId="568CD4ED" w14:textId="77777777" w:rsidR="007C3C42" w:rsidRDefault="009A5A75" w:rsidP="01C83230">
      <w:pPr>
        <w:pStyle w:val="Heading2"/>
        <w:pBdr>
          <w:top w:val="single" w:sz="18" w:space="6" w:color="auto"/>
          <w:bottom w:val="single" w:sz="18" w:space="6" w:color="auto"/>
        </w:pBdr>
        <w:ind w:right="-613"/>
        <w:rPr>
          <w:rFonts w:ascii="Trebuchet MS" w:eastAsia="Trebuchet MS" w:hAnsi="Trebuchet MS" w:cs="Trebuchet MS"/>
          <w:color w:val="auto"/>
          <w:sz w:val="22"/>
          <w:szCs w:val="22"/>
        </w:rPr>
      </w:pPr>
      <w:r>
        <w:rPr>
          <w:rFonts w:ascii="Trebuchet MS" w:eastAsia="Trebuchet MS" w:hAnsi="Trebuchet MS" w:cs="Trebuchet MS"/>
          <w:color w:val="auto"/>
          <w:sz w:val="22"/>
          <w:szCs w:val="22"/>
        </w:rPr>
        <w:t>PART A:</w:t>
      </w:r>
      <w:r>
        <w:rPr>
          <w:rFonts w:ascii="Trebuchet MS" w:eastAsia="Trebuchet MS" w:hAnsi="Trebuchet MS" w:cs="Trebuchet MS"/>
          <w:color w:val="auto"/>
          <w:sz w:val="22"/>
          <w:szCs w:val="22"/>
        </w:rPr>
        <w:tab/>
        <w:t>THE CANDIDATE</w:t>
      </w:r>
    </w:p>
    <w:p w14:paraId="73D16681" w14:textId="77777777" w:rsidR="007C3C42" w:rsidRDefault="007C3C4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19" w:lineRule="exact"/>
        <w:ind w:right="-613"/>
        <w:jc w:val="both"/>
        <w:rPr>
          <w:rFonts w:ascii="Trebuchet MS" w:eastAsia="Trebuchet MS" w:hAnsi="Trebuchet MS" w:cs="Trebuchet MS"/>
          <w:sz w:val="19"/>
        </w:rPr>
      </w:pPr>
    </w:p>
    <w:p w14:paraId="43565DF8" w14:textId="77777777" w:rsidR="007C3C42" w:rsidRDefault="007C3C42">
      <w:pPr>
        <w:pStyle w:val="BodyText2"/>
        <w:tabs>
          <w:tab w:val="left" w:pos="720"/>
          <w:tab w:val="right" w:leader="dot" w:pos="8280"/>
          <w:tab w:val="left" w:pos="8400"/>
        </w:tabs>
        <w:ind w:right="-613"/>
        <w:rPr>
          <w:rFonts w:ascii="Trebuchet MS" w:eastAsia="Trebuchet MS" w:hAnsi="Trebuchet MS" w:cs="Trebuchet MS"/>
          <w:b/>
        </w:rPr>
      </w:pPr>
    </w:p>
    <w:tbl>
      <w:tblPr>
        <w:tblW w:w="102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6768"/>
      </w:tblGrid>
      <w:tr w:rsidR="001C67C1" w14:paraId="3F346CD5" w14:textId="77777777" w:rsidTr="01C8323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76531" w14:textId="77777777" w:rsidR="001C67C1" w:rsidRDefault="001C67C1" w:rsidP="01C83230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1FFEF" w14:textId="77777777" w:rsidR="001C67C1" w:rsidRDefault="001C67C1" w:rsidP="00373F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14:paraId="45FFE445" w14:textId="77777777" w:rsidTr="01C8323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00EA1" w14:textId="71278F67" w:rsidR="001C67C1" w:rsidRDefault="00830410" w:rsidP="01C8323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1C67C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14:paraId="097E1BDF" w14:textId="77777777" w:rsidR="001C67C1" w:rsidRDefault="001C67C1" w:rsidP="00373F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14:paraId="2A12FE1A" w14:textId="77777777" w:rsidTr="01C8323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515FE" w14:textId="62169124" w:rsidR="001C67C1" w:rsidRDefault="00830410" w:rsidP="01C8323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C67C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14:paraId="63896C77" w14:textId="77777777" w:rsidR="001C67C1" w:rsidRDefault="001C67C1" w:rsidP="00373FC8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5AB025D" w14:textId="77777777" w:rsidR="001C67C1" w:rsidRDefault="001C67C1" w:rsidP="001C67C1">
      <w:pPr>
        <w:tabs>
          <w:tab w:val="left" w:pos="607"/>
        </w:tabs>
      </w:pPr>
    </w:p>
    <w:tbl>
      <w:tblPr>
        <w:tblW w:w="102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57"/>
        <w:gridCol w:w="850"/>
        <w:gridCol w:w="992"/>
        <w:gridCol w:w="851"/>
        <w:gridCol w:w="850"/>
        <w:gridCol w:w="851"/>
        <w:gridCol w:w="850"/>
        <w:gridCol w:w="993"/>
        <w:gridCol w:w="850"/>
      </w:tblGrid>
      <w:tr w:rsidR="001C67C1" w14:paraId="25774B21" w14:textId="77777777" w:rsidTr="01C83230">
        <w:trPr>
          <w:trHeight w:val="437"/>
        </w:trPr>
        <w:tc>
          <w:tcPr>
            <w:tcW w:w="3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6783B" w14:textId="29BF63F3" w:rsidR="001C67C1" w:rsidRDefault="01C83230" w:rsidP="01C83230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      Hub: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674" w14:textId="77777777" w:rsidR="001C67C1" w:rsidRDefault="01C83230" w:rsidP="01C83230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2645" w14:textId="77777777" w:rsidR="001C67C1" w:rsidRDefault="001C67C1" w:rsidP="00373F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EEA5" w14:textId="77777777" w:rsidR="001C67C1" w:rsidRDefault="01C83230" w:rsidP="01C83230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805" w14:textId="77777777" w:rsidR="001C67C1" w:rsidRDefault="001C67C1" w:rsidP="00373F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36C2" w14:textId="77777777" w:rsidR="001C67C1" w:rsidRDefault="01C83230" w:rsidP="01C83230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A21" w14:textId="77777777" w:rsidR="001C67C1" w:rsidRDefault="001C67C1" w:rsidP="00373F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309" w14:textId="77777777" w:rsidR="001C67C1" w:rsidRDefault="01C83230" w:rsidP="01C83230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SHW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B3D" w14:textId="77777777" w:rsidR="001C67C1" w:rsidRDefault="001C67C1" w:rsidP="00373FC8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6C8A04E8" w14:textId="77777777" w:rsidR="001C67C1" w:rsidRDefault="001C67C1" w:rsidP="001C67C1">
      <w:pPr>
        <w:tabs>
          <w:tab w:val="left" w:pos="607"/>
        </w:tabs>
      </w:pPr>
    </w:p>
    <w:tbl>
      <w:tblPr>
        <w:tblW w:w="102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5817"/>
        <w:gridCol w:w="1417"/>
        <w:gridCol w:w="567"/>
        <w:gridCol w:w="1276"/>
        <w:gridCol w:w="567"/>
      </w:tblGrid>
      <w:tr w:rsidR="001C67C1" w14:paraId="25873198" w14:textId="77777777" w:rsidTr="00D4604A">
        <w:trPr>
          <w:trHeight w:val="437"/>
        </w:trPr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EB22E8" w14:textId="414FF8BE" w:rsidR="001C67C1" w:rsidRDefault="00830410" w:rsidP="01C83230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5.</w:t>
            </w:r>
            <w:r w:rsidR="001C67C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 of registration: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A6E40B" w14:textId="77777777" w:rsidR="001C67C1" w:rsidRDefault="001C67C1" w:rsidP="00373F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14:paraId="284B118F" w14:textId="77777777" w:rsidTr="00D46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866584" w14:textId="133A18C0" w:rsidR="001C67C1" w:rsidRDefault="00830410" w:rsidP="01C8323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C67C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55DE" w14:textId="77777777" w:rsidR="001C67C1" w:rsidRDefault="01C83230" w:rsidP="01C8323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21F" w14:textId="77777777" w:rsidR="001C67C1" w:rsidRDefault="001C67C1" w:rsidP="00373F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76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2C7" w14:textId="77777777" w:rsidR="001C67C1" w:rsidRDefault="01C83230" w:rsidP="01C8323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9E2" w14:textId="77777777" w:rsidR="001C67C1" w:rsidRDefault="001C67C1" w:rsidP="00373F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14:paraId="11F6326E" w14:textId="77777777" w:rsidTr="00D46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ED661A" w14:textId="5BD3CD12" w:rsidR="001C67C1" w:rsidRDefault="00830410" w:rsidP="01C8323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C67C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467" w14:textId="77777777" w:rsidR="001C67C1" w:rsidRDefault="01C83230" w:rsidP="01C8323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4EE7" w14:textId="77777777" w:rsidR="001C67C1" w:rsidRDefault="001C67C1" w:rsidP="00373FC8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76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EBCD" w14:textId="77777777" w:rsidR="001C67C1" w:rsidRDefault="01C83230" w:rsidP="01C8323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01C83230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94A" w14:textId="77777777" w:rsidR="001C67C1" w:rsidRDefault="001C67C1" w:rsidP="00373FC8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14:paraId="6C52074A" w14:textId="77777777" w:rsidTr="00D4604A">
        <w:trPr>
          <w:trHeight w:val="437"/>
        </w:trPr>
        <w:tc>
          <w:tcPr>
            <w:tcW w:w="6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F95192" w14:textId="449935BF" w:rsidR="001C67C1" w:rsidRDefault="00830410" w:rsidP="01C83230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C67C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Current maximum registration end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BB1CF0" w14:textId="77777777" w:rsidR="001C67C1" w:rsidRDefault="001C67C1" w:rsidP="00373F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67C1" w14:paraId="58EA0D77" w14:textId="77777777" w:rsidTr="01C83230">
        <w:trPr>
          <w:trHeight w:val="437"/>
        </w:trPr>
        <w:tc>
          <w:tcPr>
            <w:tcW w:w="10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9580" w14:textId="46E3F987" w:rsidR="001C67C1" w:rsidRDefault="00830410" w:rsidP="01C83230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C67C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C67C1" w:rsidRPr="34459CE1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Collaborating establishment(s):</w:t>
            </w:r>
          </w:p>
        </w:tc>
      </w:tr>
      <w:tr w:rsidR="001C67C1" w14:paraId="5EDC76DE" w14:textId="77777777" w:rsidTr="01C83230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26137063" w14:textId="77777777" w:rsidR="001C67C1" w:rsidRDefault="001C67C1" w:rsidP="00373FC8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CB5DDB" w14:textId="77777777" w:rsidR="001C67C1" w:rsidRDefault="001C67C1" w:rsidP="00373FC8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</w:r>
            <w:r w:rsidR="00D4604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FF3B842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b/>
          <w:sz w:val="19"/>
        </w:rPr>
      </w:pPr>
    </w:p>
    <w:p w14:paraId="3A4AF279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sz w:val="19"/>
        </w:rPr>
      </w:pPr>
    </w:p>
    <w:p w14:paraId="6844CE31" w14:textId="47F17EE2" w:rsidR="007C3C42" w:rsidRDefault="009A5A75" w:rsidP="01C83230">
      <w:pPr>
        <w:pBdr>
          <w:top w:val="single" w:sz="18" w:space="6" w:color="auto"/>
          <w:bottom w:val="single" w:sz="18" w:space="6" w:color="auto"/>
        </w:pBdr>
        <w:spacing w:after="0"/>
        <w:ind w:right="-613"/>
        <w:jc w:val="both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PART B:</w:t>
      </w:r>
      <w:r>
        <w:rPr>
          <w:rFonts w:ascii="Trebuchet MS" w:eastAsia="Trebuchet MS" w:hAnsi="Trebuchet MS" w:cs="Trebuchet MS"/>
          <w:b/>
          <w:bCs/>
        </w:rPr>
        <w:tab/>
        <w:t xml:space="preserve">WITHDRAWAL OF REGISTRATION (to be completed by </w:t>
      </w:r>
      <w:r w:rsidR="00823F81">
        <w:rPr>
          <w:rFonts w:ascii="Trebuchet MS" w:eastAsia="Trebuchet MS" w:hAnsi="Trebuchet MS" w:cs="Trebuchet MS"/>
          <w:b/>
          <w:bCs/>
        </w:rPr>
        <w:t xml:space="preserve">Candidate or </w:t>
      </w:r>
      <w:r>
        <w:rPr>
          <w:rFonts w:ascii="Trebuchet MS" w:eastAsia="Trebuchet MS" w:hAnsi="Trebuchet MS" w:cs="Trebuchet MS"/>
          <w:b/>
          <w:bCs/>
        </w:rPr>
        <w:t>Director of Studies)</w:t>
      </w:r>
    </w:p>
    <w:p w14:paraId="50244A7C" w14:textId="77777777" w:rsidR="007C3C42" w:rsidRDefault="007C3C42">
      <w:pPr>
        <w:spacing w:after="0" w:line="240" w:lineRule="auto"/>
        <w:ind w:right="-613"/>
        <w:rPr>
          <w:rFonts w:ascii="Trebuchet MS" w:eastAsia="Trebuchet MS" w:hAnsi="Trebuchet MS" w:cs="Trebuchet MS"/>
          <w:b/>
          <w:sz w:val="20"/>
          <w:szCs w:val="20"/>
        </w:rPr>
      </w:pPr>
    </w:p>
    <w:p w14:paraId="1B4A68B7" w14:textId="77777777" w:rsidR="007C3C42" w:rsidRDefault="007C3C42">
      <w:pPr>
        <w:spacing w:after="0" w:line="240" w:lineRule="auto"/>
        <w:ind w:right="-613"/>
        <w:rPr>
          <w:rFonts w:ascii="Trebuchet MS" w:eastAsia="Trebuchet MS" w:hAnsi="Trebuchet MS" w:cs="Trebuchet MS"/>
          <w:b/>
          <w:sz w:val="20"/>
          <w:szCs w:val="20"/>
        </w:rPr>
      </w:pPr>
    </w:p>
    <w:p w14:paraId="109FFD04" w14:textId="541C607C" w:rsidR="007C3C42" w:rsidRDefault="01C83230" w:rsidP="01C83230">
      <w:pPr>
        <w:pStyle w:val="ListParagraph1"/>
        <w:numPr>
          <w:ilvl w:val="0"/>
          <w:numId w:val="4"/>
        </w:numPr>
        <w:spacing w:after="0" w:line="240" w:lineRule="auto"/>
        <w:ind w:right="-613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>Date the student notified the Director of Studies of withdrawal _____________________________</w:t>
      </w:r>
    </w:p>
    <w:p w14:paraId="64BA2F55" w14:textId="77777777" w:rsidR="007C3C42" w:rsidRDefault="007C3C42">
      <w:pPr>
        <w:spacing w:after="0" w:line="240" w:lineRule="auto"/>
        <w:ind w:right="-613"/>
        <w:rPr>
          <w:rFonts w:ascii="Trebuchet MS" w:eastAsia="Trebuchet MS" w:hAnsi="Trebuchet MS" w:cs="Trebuchet MS"/>
          <w:b/>
          <w:sz w:val="20"/>
          <w:szCs w:val="20"/>
        </w:rPr>
      </w:pPr>
    </w:p>
    <w:p w14:paraId="55B6C883" w14:textId="77777777" w:rsidR="007C3C42" w:rsidRDefault="01C83230" w:rsidP="01C83230">
      <w:pPr>
        <w:spacing w:after="0" w:line="240" w:lineRule="auto"/>
        <w:ind w:right="-613" w:firstLine="72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>(Please attach correspondence from student if applicable)</w:t>
      </w:r>
    </w:p>
    <w:p w14:paraId="6037345C" w14:textId="77777777" w:rsidR="007C3C42" w:rsidRDefault="007C3C42">
      <w:pPr>
        <w:spacing w:after="0" w:line="240" w:lineRule="auto"/>
        <w:ind w:right="-613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0FF7AA94" w14:textId="77777777" w:rsidR="007C3C42" w:rsidRDefault="01C83230" w:rsidP="01C83230">
      <w:pPr>
        <w:pStyle w:val="ListParagraph1"/>
        <w:numPr>
          <w:ilvl w:val="0"/>
          <w:numId w:val="4"/>
        </w:numPr>
        <w:spacing w:after="0" w:line="360" w:lineRule="auto"/>
        <w:ind w:right="-613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>Reason for withdrawal (tick ONE as appropriate)</w:t>
      </w:r>
    </w:p>
    <w:p w14:paraId="2B579EE6" w14:textId="731E8385" w:rsidR="007C3C42" w:rsidRDefault="001C67C1" w:rsidP="01C83230">
      <w:pPr>
        <w:spacing w:after="0" w:line="240" w:lineRule="auto"/>
        <w:ind w:left="360" w:right="-61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Academic progress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 w:rsidRPr="01C8323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5A75">
        <w:rPr>
          <w:rFonts w:ascii="Trebuchet MS" w:eastAsia="Trebuchet MS" w:hAnsi="Trebuchet MS" w:cs="Trebuchet MS"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9A5A75" w:rsidRPr="01C83230">
        <w:fldChar w:fldCharType="end"/>
      </w:r>
      <w:r w:rsidR="009A5A75">
        <w:rPr>
          <w:rFonts w:ascii="Trebuchet MS" w:eastAsia="Trebuchet MS" w:hAnsi="Trebuchet MS" w:cs="Trebuchet MS"/>
          <w:sz w:val="20"/>
          <w:szCs w:val="20"/>
        </w:rPr>
        <w:tab/>
        <w:t>Health</w:t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 w:rsidRPr="01C8323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5A75">
        <w:rPr>
          <w:rFonts w:ascii="Trebuchet MS" w:eastAsia="Trebuchet MS" w:hAnsi="Trebuchet MS" w:cs="Trebuchet MS"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9A5A75" w:rsidRPr="01C83230">
        <w:fldChar w:fldCharType="end"/>
      </w:r>
    </w:p>
    <w:p w14:paraId="5B779AB2" w14:textId="6F24D8CA" w:rsidR="007C3C42" w:rsidRDefault="001C67C1" w:rsidP="01C83230">
      <w:pPr>
        <w:spacing w:after="0" w:line="240" w:lineRule="auto"/>
        <w:ind w:left="360" w:right="-61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Non-engagement </w:t>
      </w:r>
      <w:r w:rsidR="00D50D16">
        <w:rPr>
          <w:rFonts w:ascii="Trebuchet MS" w:eastAsia="Trebuchet MS" w:hAnsi="Trebuchet MS" w:cs="Trebuchet MS"/>
          <w:sz w:val="20"/>
          <w:szCs w:val="20"/>
        </w:rPr>
        <w:t>with the University</w:t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 w:rsidRPr="01C8323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A5A75">
        <w:rPr>
          <w:rFonts w:ascii="Trebuchet MS" w:eastAsia="Trebuchet MS" w:hAnsi="Trebuchet MS" w:cs="Trebuchet MS"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9A5A75" w:rsidRPr="01C83230">
        <w:fldChar w:fldCharType="end"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Financial</w:t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 w:rsidRPr="01C8323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A5A75">
        <w:rPr>
          <w:rFonts w:ascii="Trebuchet MS" w:eastAsia="Trebuchet MS" w:hAnsi="Trebuchet MS" w:cs="Trebuchet MS"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9A5A75" w:rsidRPr="01C83230">
        <w:fldChar w:fldCharType="end"/>
      </w:r>
    </w:p>
    <w:p w14:paraId="167680E6" w14:textId="7B538017" w:rsidR="007C3C42" w:rsidRDefault="001C67C1" w:rsidP="01C83230">
      <w:pPr>
        <w:spacing w:after="0" w:line="240" w:lineRule="auto"/>
        <w:ind w:left="360" w:right="-61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Transferred </w:t>
      </w:r>
      <w:r w:rsidR="00D50D16">
        <w:rPr>
          <w:rFonts w:ascii="Trebuchet MS" w:eastAsia="Trebuchet MS" w:hAnsi="Trebuchet MS" w:cs="Trebuchet MS"/>
          <w:sz w:val="20"/>
          <w:szCs w:val="20"/>
        </w:rPr>
        <w:t>to</w:t>
      </w:r>
      <w:r>
        <w:rPr>
          <w:rFonts w:ascii="Trebuchet MS" w:eastAsia="Trebuchet MS" w:hAnsi="Trebuchet MS" w:cs="Trebuchet MS"/>
          <w:sz w:val="20"/>
          <w:szCs w:val="20"/>
        </w:rPr>
        <w:t xml:space="preserve"> another HEI</w:t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D50D16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 w:rsidRPr="01C8323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A5A75">
        <w:rPr>
          <w:rFonts w:ascii="Trebuchet MS" w:eastAsia="Trebuchet MS" w:hAnsi="Trebuchet MS" w:cs="Trebuchet MS"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9A5A75" w:rsidRPr="01C83230">
        <w:fldChar w:fldCharType="end"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D50D16">
        <w:rPr>
          <w:rFonts w:ascii="Trebuchet MS" w:eastAsia="Trebuchet MS" w:hAnsi="Trebuchet MS" w:cs="Trebuchet MS"/>
          <w:sz w:val="20"/>
          <w:szCs w:val="20"/>
        </w:rPr>
        <w:t>Other</w:t>
      </w:r>
      <w:r w:rsidR="00D50D16"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 w:rsidRPr="01C8323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5A75">
        <w:rPr>
          <w:rFonts w:ascii="Trebuchet MS" w:eastAsia="Trebuchet MS" w:hAnsi="Trebuchet MS" w:cs="Trebuchet MS"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9A5A75" w:rsidRPr="01C83230">
        <w:fldChar w:fldCharType="end"/>
      </w:r>
    </w:p>
    <w:p w14:paraId="5B3BB00D" w14:textId="4D65FCD3" w:rsidR="007C3C42" w:rsidRDefault="001C67C1" w:rsidP="01C83230">
      <w:pPr>
        <w:spacing w:after="0" w:line="240" w:lineRule="auto"/>
        <w:ind w:left="360" w:right="-61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Employment</w:t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  <w:r w:rsidR="009A5A75" w:rsidRPr="01C8323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A5A75">
        <w:rPr>
          <w:rFonts w:ascii="Trebuchet MS" w:eastAsia="Trebuchet MS" w:hAnsi="Trebuchet MS" w:cs="Trebuchet MS"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="009A5A75" w:rsidRPr="01C83230">
        <w:fldChar w:fldCharType="end"/>
      </w:r>
      <w:r w:rsidR="009A5A75">
        <w:rPr>
          <w:rFonts w:ascii="Trebuchet MS" w:eastAsia="Trebuchet MS" w:hAnsi="Trebuchet MS" w:cs="Trebuchet MS"/>
          <w:sz w:val="20"/>
          <w:szCs w:val="20"/>
        </w:rPr>
        <w:tab/>
      </w:r>
    </w:p>
    <w:p w14:paraId="01394632" w14:textId="77777777" w:rsidR="007C3C42" w:rsidRDefault="007C3C42">
      <w:pPr>
        <w:spacing w:after="0"/>
        <w:ind w:right="-613"/>
        <w:jc w:val="both"/>
        <w:rPr>
          <w:rFonts w:ascii="Trebuchet MS" w:eastAsia="Trebuchet MS" w:hAnsi="Trebuchet MS" w:cs="Trebuchet MS"/>
          <w:sz w:val="18"/>
          <w:szCs w:val="18"/>
        </w:rPr>
      </w:pPr>
    </w:p>
    <w:p w14:paraId="0D46A291" w14:textId="77777777" w:rsidR="007C3C42" w:rsidRDefault="01C83230" w:rsidP="01C83230">
      <w:pPr>
        <w:pStyle w:val="ListParagraph1"/>
        <w:numPr>
          <w:ilvl w:val="0"/>
          <w:numId w:val="4"/>
        </w:numPr>
        <w:spacing w:after="0"/>
        <w:ind w:right="-613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lastRenderedPageBreak/>
        <w:t xml:space="preserve">Please provide a brief report on progress and circumstances leading to the withdrawal: </w:t>
      </w:r>
    </w:p>
    <w:p w14:paraId="69D74335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b/>
          <w:i/>
          <w:color w:val="000000"/>
          <w:sz w:val="20"/>
          <w:szCs w:val="20"/>
        </w:rPr>
      </w:pPr>
    </w:p>
    <w:p w14:paraId="023A25E2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b/>
          <w:i/>
          <w:color w:val="000000"/>
          <w:sz w:val="20"/>
          <w:szCs w:val="20"/>
        </w:rPr>
      </w:pPr>
    </w:p>
    <w:p w14:paraId="0BCBEDD3" w14:textId="77777777" w:rsidR="007C3C42" w:rsidRDefault="009A5A75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>
        <w:rPr>
          <w:rFonts w:ascii="Trebuchet MS" w:eastAsia="Trebuchet MS" w:hAnsi="Trebuchet MS" w:cs="Trebuchet MS"/>
          <w:sz w:val="20"/>
          <w:szCs w:val="20"/>
        </w:rPr>
        <w:fldChar w:fldCharType="end"/>
      </w:r>
    </w:p>
    <w:p w14:paraId="296F7D44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</w:p>
    <w:p w14:paraId="35255A5C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b/>
          <w:sz w:val="20"/>
          <w:szCs w:val="20"/>
        </w:rPr>
      </w:pPr>
    </w:p>
    <w:p w14:paraId="75083CA5" w14:textId="77777777" w:rsidR="007C3C42" w:rsidRDefault="01C83230" w:rsidP="01C83230">
      <w:pPr>
        <w:pStyle w:val="ListParagraph1"/>
        <w:numPr>
          <w:ilvl w:val="0"/>
          <w:numId w:val="4"/>
        </w:numPr>
        <w:spacing w:after="0"/>
        <w:ind w:right="-613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>Where applicable, the student has been informed that their withdrawal may have financial and VISA implications:</w:t>
      </w:r>
    </w:p>
    <w:p w14:paraId="580B777E" w14:textId="77777777" w:rsidR="007C3C42" w:rsidRDefault="009A5A75" w:rsidP="01C83230">
      <w:pPr>
        <w:spacing w:after="0" w:line="360" w:lineRule="auto"/>
        <w:ind w:left="4320" w:right="-613" w:firstLine="720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YES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Trebuchet MS" w:hAnsi="Trebuchet MS" w:cs="Trebuchet MS"/>
          <w:b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b/>
          <w:sz w:val="20"/>
          <w:szCs w:val="20"/>
        </w:rPr>
      </w:r>
      <w:r w:rsidR="00D4604A">
        <w:rPr>
          <w:rFonts w:ascii="Trebuchet MS" w:eastAsia="Trebuchet MS" w:hAnsi="Trebuchet MS" w:cs="Trebuchet MS"/>
          <w:b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>NO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eastAsia="Trebuchet MS" w:hAnsi="Trebuchet MS" w:cs="Trebuchet MS"/>
          <w:b/>
          <w:sz w:val="20"/>
          <w:szCs w:val="20"/>
        </w:rPr>
        <w:instrText>FORMCHECKBOX</w:instrText>
      </w:r>
      <w:r w:rsidR="00D4604A">
        <w:rPr>
          <w:rFonts w:ascii="Trebuchet MS" w:eastAsia="Trebuchet MS" w:hAnsi="Trebuchet MS" w:cs="Trebuchet MS"/>
          <w:b/>
          <w:sz w:val="20"/>
          <w:szCs w:val="20"/>
        </w:rPr>
      </w:r>
      <w:r w:rsidR="00D4604A">
        <w:rPr>
          <w:rFonts w:ascii="Trebuchet MS" w:eastAsia="Trebuchet MS" w:hAnsi="Trebuchet MS" w:cs="Trebuchet MS"/>
          <w:b/>
          <w:sz w:val="20"/>
          <w:szCs w:val="20"/>
        </w:rPr>
        <w:fldChar w:fldCharType="separate"/>
      </w:r>
      <w:r w:rsidRPr="01C83230">
        <w:fldChar w:fldCharType="end"/>
      </w:r>
    </w:p>
    <w:p w14:paraId="4AF4146F" w14:textId="77777777" w:rsidR="007C3C42" w:rsidRDefault="007C3C42">
      <w:pPr>
        <w:spacing w:after="0" w:line="360" w:lineRule="auto"/>
        <w:ind w:left="4320" w:right="-613" w:firstLine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10C0C33D" w14:textId="77777777" w:rsidR="007C3C42" w:rsidRDefault="007C3C42">
      <w:pPr>
        <w:spacing w:after="0" w:line="360" w:lineRule="auto"/>
        <w:ind w:right="-613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19143D56" w14:textId="77777777" w:rsidR="00D50D16" w:rsidRDefault="00D50D16" w:rsidP="00D50D16">
      <w:pPr>
        <w:spacing w:after="0" w:line="360" w:lineRule="auto"/>
        <w:ind w:left="4320" w:right="-613" w:firstLine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3881CBC8" w14:textId="3C70550E" w:rsidR="00D50D16" w:rsidRDefault="00D50D16" w:rsidP="01C83230">
      <w:pPr>
        <w:pBdr>
          <w:top w:val="single" w:sz="18" w:space="6" w:color="auto"/>
          <w:bottom w:val="single" w:sz="18" w:space="6" w:color="auto"/>
        </w:pBdr>
        <w:spacing w:after="0"/>
        <w:ind w:right="-613"/>
        <w:jc w:val="both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PART C:</w:t>
      </w:r>
      <w:r>
        <w:rPr>
          <w:rFonts w:ascii="Trebuchet MS" w:eastAsia="Trebuchet MS" w:hAnsi="Trebuchet MS" w:cs="Trebuchet MS"/>
          <w:b/>
          <w:bCs/>
        </w:rPr>
        <w:tab/>
        <w:t>CANDIDATE</w:t>
      </w:r>
    </w:p>
    <w:p w14:paraId="667392B1" w14:textId="77777777" w:rsidR="00D50D16" w:rsidRDefault="00D50D16" w:rsidP="00D50D16">
      <w:pPr>
        <w:spacing w:after="0"/>
        <w:ind w:right="-613"/>
        <w:rPr>
          <w:rFonts w:ascii="Trebuchet MS" w:eastAsia="Trebuchet MS" w:hAnsi="Trebuchet MS" w:cs="Trebuchet MS"/>
          <w:b/>
          <w:sz w:val="8"/>
          <w:szCs w:val="8"/>
        </w:rPr>
      </w:pPr>
    </w:p>
    <w:p w14:paraId="7ACF84BC" w14:textId="77777777" w:rsidR="00D50D16" w:rsidRDefault="00D50D16" w:rsidP="01C83230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Print Name:  </w:t>
      </w:r>
      <w:r w:rsidRPr="01C83230"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</w:p>
    <w:p w14:paraId="06242AD8" w14:textId="77777777" w:rsidR="00D50D16" w:rsidRDefault="00D50D16" w:rsidP="00D50D16">
      <w:pPr>
        <w:spacing w:after="0" w:line="240" w:lineRule="auto"/>
        <w:ind w:right="-613"/>
        <w:rPr>
          <w:rFonts w:ascii="Trebuchet MS" w:eastAsia="Trebuchet MS" w:hAnsi="Trebuchet MS" w:cs="Trebuchet MS"/>
          <w:b/>
          <w:sz w:val="20"/>
          <w:szCs w:val="20"/>
        </w:rPr>
      </w:pPr>
    </w:p>
    <w:p w14:paraId="348C4E67" w14:textId="77777777" w:rsidR="00D50D16" w:rsidRDefault="00D50D16" w:rsidP="01C83230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Signed by:    </w:t>
      </w:r>
      <w:r w:rsidRPr="01C83230"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 Date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1C83230">
        <w:fldChar w:fldCharType="begin">
          <w:ffData>
            <w:name w:val="Text4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sz w:val="20"/>
          <w:szCs w:val="20"/>
        </w:rPr>
        <w:t xml:space="preserve">     / </w:t>
      </w:r>
      <w:r w:rsidRPr="01C83230"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sz w:val="20"/>
          <w:szCs w:val="20"/>
        </w:rPr>
        <w:t xml:space="preserve">    / </w:t>
      </w:r>
    </w:p>
    <w:p w14:paraId="05A88629" w14:textId="77777777" w:rsidR="00D50D16" w:rsidRDefault="00D50D16" w:rsidP="00D50D16">
      <w:pPr>
        <w:pBdr>
          <w:bottom w:val="single" w:sz="18" w:space="1" w:color="auto"/>
        </w:pBdr>
        <w:spacing w:after="0"/>
        <w:ind w:right="-613"/>
        <w:rPr>
          <w:rFonts w:ascii="Trebuchet MS" w:eastAsia="Trebuchet MS" w:hAnsi="Trebuchet MS" w:cs="Trebuchet MS"/>
          <w:b/>
          <w:sz w:val="8"/>
          <w:szCs w:val="8"/>
        </w:rPr>
      </w:pPr>
    </w:p>
    <w:p w14:paraId="2D2F83F9" w14:textId="77777777" w:rsidR="00D50D16" w:rsidRDefault="00D50D16" w:rsidP="00D50D16">
      <w:pPr>
        <w:spacing w:after="0" w:line="240" w:lineRule="auto"/>
        <w:ind w:right="-613"/>
        <w:jc w:val="both"/>
        <w:rPr>
          <w:rFonts w:ascii="Trebuchet MS" w:eastAsia="Trebuchet MS" w:hAnsi="Trebuchet MS" w:cs="Trebuchet MS"/>
          <w:sz w:val="19"/>
          <w:szCs w:val="19"/>
        </w:rPr>
      </w:pPr>
    </w:p>
    <w:p w14:paraId="12E6C053" w14:textId="057B8FCE" w:rsidR="00D50D16" w:rsidRPr="00830410" w:rsidRDefault="01C83230" w:rsidP="01C83230">
      <w:pPr>
        <w:spacing w:after="0" w:line="240" w:lineRule="auto"/>
        <w:ind w:right="-613"/>
        <w:jc w:val="both"/>
        <w:rPr>
          <w:rFonts w:ascii="Trebuchet MS" w:eastAsia="Trebuchet MS" w:hAnsi="Trebuchet MS" w:cs="Trebuchet MS"/>
          <w:b/>
          <w:bCs/>
          <w:i/>
          <w:iCs/>
        </w:rPr>
      </w:pPr>
      <w:r w:rsidRPr="01C83230">
        <w:rPr>
          <w:rFonts w:ascii="Trebuchet MS" w:eastAsia="Trebuchet MS" w:hAnsi="Trebuchet MS" w:cs="Trebuchet MS"/>
          <w:b/>
          <w:bCs/>
          <w:i/>
          <w:iCs/>
        </w:rPr>
        <w:t>OR</w:t>
      </w:r>
    </w:p>
    <w:p w14:paraId="4E0EB7A0" w14:textId="77777777" w:rsidR="007C3C42" w:rsidRDefault="007C3C42">
      <w:pPr>
        <w:spacing w:after="0" w:line="360" w:lineRule="auto"/>
        <w:ind w:left="4320" w:right="-613" w:firstLine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25A7655F" w14:textId="48E9094C" w:rsidR="007C3C42" w:rsidRDefault="009A5A75" w:rsidP="01C83230">
      <w:pPr>
        <w:pBdr>
          <w:top w:val="single" w:sz="18" w:space="6" w:color="auto"/>
          <w:bottom w:val="single" w:sz="18" w:space="6" w:color="auto"/>
        </w:pBdr>
        <w:spacing w:after="0"/>
        <w:ind w:right="-613"/>
        <w:jc w:val="both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 xml:space="preserve">PART </w:t>
      </w:r>
      <w:r w:rsidR="00D50D16">
        <w:rPr>
          <w:rFonts w:ascii="Trebuchet MS" w:eastAsia="Trebuchet MS" w:hAnsi="Trebuchet MS" w:cs="Trebuchet MS"/>
          <w:b/>
          <w:bCs/>
        </w:rPr>
        <w:t>D</w:t>
      </w:r>
      <w:r>
        <w:rPr>
          <w:rFonts w:ascii="Trebuchet MS" w:eastAsia="Trebuchet MS" w:hAnsi="Trebuchet MS" w:cs="Trebuchet MS"/>
          <w:b/>
          <w:bCs/>
        </w:rPr>
        <w:t>:</w:t>
      </w:r>
      <w:r>
        <w:rPr>
          <w:rFonts w:ascii="Trebuchet MS" w:eastAsia="Trebuchet MS" w:hAnsi="Trebuchet MS" w:cs="Trebuchet MS"/>
          <w:b/>
          <w:bCs/>
        </w:rPr>
        <w:tab/>
        <w:t>DIRECTOR OF STUDIES</w:t>
      </w:r>
    </w:p>
    <w:p w14:paraId="21E8A4BC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b/>
          <w:sz w:val="8"/>
          <w:szCs w:val="8"/>
        </w:rPr>
      </w:pPr>
    </w:p>
    <w:p w14:paraId="7504951D" w14:textId="77777777" w:rsidR="007C3C42" w:rsidRDefault="009A5A75" w:rsidP="01C83230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Print Name:  </w:t>
      </w:r>
      <w:bookmarkStart w:id="0" w:name="Text2"/>
      <w:r w:rsidRPr="01C83230"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bookmarkEnd w:id="0"/>
    </w:p>
    <w:p w14:paraId="4BD96B0D" w14:textId="77777777" w:rsidR="007C3C42" w:rsidRDefault="007C3C42">
      <w:pPr>
        <w:spacing w:after="0" w:line="240" w:lineRule="auto"/>
        <w:ind w:right="-613"/>
        <w:rPr>
          <w:rFonts w:ascii="Trebuchet MS" w:eastAsia="Trebuchet MS" w:hAnsi="Trebuchet MS" w:cs="Trebuchet MS"/>
          <w:b/>
          <w:sz w:val="20"/>
          <w:szCs w:val="20"/>
        </w:rPr>
      </w:pPr>
    </w:p>
    <w:p w14:paraId="6EECB2C1" w14:textId="77777777" w:rsidR="007C3C42" w:rsidRDefault="009A5A75" w:rsidP="01C83230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Signed by:    </w:t>
      </w:r>
      <w:r w:rsidRPr="01C83230"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 Date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bookmarkStart w:id="1" w:name="Text4"/>
      <w:r w:rsidRPr="01C83230">
        <w:fldChar w:fldCharType="begin">
          <w:ffData>
            <w:name w:val="Text4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bookmarkEnd w:id="1"/>
      <w:r>
        <w:rPr>
          <w:rFonts w:ascii="Trebuchet MS" w:eastAsia="Trebuchet MS" w:hAnsi="Trebuchet MS" w:cs="Trebuchet MS"/>
          <w:sz w:val="20"/>
          <w:szCs w:val="20"/>
        </w:rPr>
        <w:t xml:space="preserve">     / </w:t>
      </w:r>
      <w:bookmarkStart w:id="2" w:name="Text5"/>
      <w:r w:rsidRPr="01C83230"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bookmarkEnd w:id="2"/>
      <w:r>
        <w:rPr>
          <w:rFonts w:ascii="Trebuchet MS" w:eastAsia="Trebuchet MS" w:hAnsi="Trebuchet MS" w:cs="Trebuchet MS"/>
          <w:sz w:val="20"/>
          <w:szCs w:val="20"/>
        </w:rPr>
        <w:t xml:space="preserve">    / </w:t>
      </w:r>
    </w:p>
    <w:p w14:paraId="09927893" w14:textId="77777777" w:rsidR="007C3C42" w:rsidRDefault="007C3C42">
      <w:pPr>
        <w:pBdr>
          <w:bottom w:val="single" w:sz="18" w:space="1" w:color="auto"/>
        </w:pBdr>
        <w:spacing w:after="0"/>
        <w:ind w:right="-613"/>
        <w:rPr>
          <w:rFonts w:ascii="Trebuchet MS" w:eastAsia="Trebuchet MS" w:hAnsi="Trebuchet MS" w:cs="Trebuchet MS"/>
          <w:b/>
          <w:sz w:val="8"/>
          <w:szCs w:val="8"/>
        </w:rPr>
      </w:pPr>
    </w:p>
    <w:p w14:paraId="53284697" w14:textId="77777777" w:rsidR="007C3C42" w:rsidRDefault="007C3C42">
      <w:pPr>
        <w:spacing w:after="0" w:line="240" w:lineRule="auto"/>
        <w:ind w:right="-613"/>
        <w:jc w:val="both"/>
        <w:rPr>
          <w:rFonts w:ascii="Trebuchet MS" w:eastAsia="Trebuchet MS" w:hAnsi="Trebuchet MS" w:cs="Trebuchet MS"/>
          <w:sz w:val="19"/>
          <w:szCs w:val="19"/>
        </w:rPr>
      </w:pPr>
    </w:p>
    <w:p w14:paraId="354640BE" w14:textId="466DF635" w:rsidR="007C3C42" w:rsidRPr="00830410" w:rsidRDefault="01C83230" w:rsidP="01C83230">
      <w:pPr>
        <w:spacing w:after="0" w:line="240" w:lineRule="auto"/>
        <w:ind w:right="-613"/>
        <w:jc w:val="both"/>
        <w:rPr>
          <w:rFonts w:ascii="Trebuchet MS" w:eastAsia="Trebuchet MS" w:hAnsi="Trebuchet MS" w:cs="Trebuchet MS"/>
          <w:i/>
          <w:iCs/>
          <w:sz w:val="19"/>
          <w:szCs w:val="19"/>
        </w:rPr>
      </w:pPr>
      <w:r w:rsidRPr="01C83230">
        <w:rPr>
          <w:rFonts w:ascii="Trebuchet MS" w:eastAsia="Trebuchet MS" w:hAnsi="Trebuchet MS" w:cs="Trebuchet MS"/>
          <w:b/>
          <w:bCs/>
          <w:i/>
          <w:iCs/>
        </w:rPr>
        <w:t>AND</w:t>
      </w:r>
    </w:p>
    <w:p w14:paraId="632E86DF" w14:textId="77777777" w:rsidR="007C3C42" w:rsidRDefault="007C3C42">
      <w:pPr>
        <w:spacing w:after="0" w:line="240" w:lineRule="auto"/>
        <w:ind w:right="-613"/>
        <w:jc w:val="both"/>
        <w:rPr>
          <w:rFonts w:ascii="Trebuchet MS" w:eastAsia="Trebuchet MS" w:hAnsi="Trebuchet MS" w:cs="Trebuchet MS"/>
          <w:sz w:val="19"/>
          <w:szCs w:val="19"/>
        </w:rPr>
      </w:pPr>
    </w:p>
    <w:p w14:paraId="0AF90EA7" w14:textId="5CBD270B" w:rsidR="007C3C42" w:rsidRDefault="009A5A75" w:rsidP="01C83230">
      <w:pPr>
        <w:pBdr>
          <w:top w:val="single" w:sz="18" w:space="6" w:color="auto"/>
          <w:bottom w:val="single" w:sz="18" w:space="6" w:color="auto"/>
        </w:pBdr>
        <w:spacing w:after="0"/>
        <w:ind w:right="-613"/>
        <w:jc w:val="both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 xml:space="preserve">PART </w:t>
      </w:r>
      <w:r w:rsidR="00D50D16">
        <w:rPr>
          <w:rFonts w:ascii="Trebuchet MS" w:eastAsia="Trebuchet MS" w:hAnsi="Trebuchet MS" w:cs="Trebuchet MS"/>
          <w:b/>
          <w:bCs/>
        </w:rPr>
        <w:t>E</w:t>
      </w:r>
      <w:r>
        <w:rPr>
          <w:rFonts w:ascii="Trebuchet MS" w:eastAsia="Trebuchet MS" w:hAnsi="Trebuchet MS" w:cs="Trebuchet MS"/>
          <w:b/>
          <w:bCs/>
        </w:rPr>
        <w:t xml:space="preserve">: DOCTORAL HUB </w:t>
      </w:r>
      <w:r w:rsidR="00823F81">
        <w:rPr>
          <w:rFonts w:ascii="Trebuchet MS" w:eastAsia="Trebuchet MS" w:hAnsi="Trebuchet MS" w:cs="Trebuchet MS"/>
          <w:b/>
          <w:bCs/>
        </w:rPr>
        <w:t>COORDINATOR</w:t>
      </w:r>
    </w:p>
    <w:p w14:paraId="0FB3D6E4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  <w:b/>
          <w:sz w:val="8"/>
          <w:szCs w:val="8"/>
        </w:rPr>
      </w:pPr>
    </w:p>
    <w:p w14:paraId="0147A17A" w14:textId="77777777" w:rsidR="007C3C42" w:rsidRDefault="009A5A75" w:rsidP="01C83230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Print Name:  </w:t>
      </w:r>
      <w:r w:rsidRPr="01C83230"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</w:p>
    <w:p w14:paraId="340A8516" w14:textId="77777777" w:rsidR="007C3C42" w:rsidRDefault="007C3C42">
      <w:pPr>
        <w:spacing w:after="0" w:line="240" w:lineRule="auto"/>
        <w:ind w:right="-613"/>
        <w:rPr>
          <w:rFonts w:ascii="Trebuchet MS" w:eastAsia="Trebuchet MS" w:hAnsi="Trebuchet MS" w:cs="Trebuchet MS"/>
          <w:b/>
          <w:sz w:val="20"/>
          <w:szCs w:val="20"/>
        </w:rPr>
      </w:pPr>
    </w:p>
    <w:p w14:paraId="12A06693" w14:textId="77777777" w:rsidR="007C3C42" w:rsidRDefault="009A5A75" w:rsidP="01C83230">
      <w:pPr>
        <w:spacing w:after="0"/>
        <w:ind w:right="-613"/>
        <w:rPr>
          <w:rFonts w:ascii="Trebuchet MS" w:eastAsia="Trebuchet MS" w:hAnsi="Trebuchet MS" w:cs="Trebuchet MS"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Signed by:    </w:t>
      </w:r>
      <w:r w:rsidRPr="01C83230">
        <w:fldChar w:fldCharType="begin">
          <w:ffData>
            <w:name w:val="Text2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    Date</w:t>
      </w:r>
      <w:r>
        <w:rPr>
          <w:rFonts w:ascii="Trebuchet MS" w:eastAsia="Trebuchet MS" w:hAnsi="Trebuchet MS" w:cs="Trebuchet MS"/>
          <w:sz w:val="20"/>
          <w:szCs w:val="20"/>
        </w:rPr>
        <w:t xml:space="preserve">:     </w:t>
      </w:r>
      <w:r w:rsidRPr="01C83230">
        <w:fldChar w:fldCharType="begin">
          <w:ffData>
            <w:name w:val="Text4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sz w:val="20"/>
          <w:szCs w:val="20"/>
        </w:rPr>
        <w:t xml:space="preserve"> /    </w:t>
      </w:r>
      <w:r w:rsidRPr="01C83230"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  <w:r>
        <w:rPr>
          <w:rFonts w:ascii="Trebuchet MS" w:eastAsia="Trebuchet MS" w:hAnsi="Trebuchet MS" w:cs="Trebuchet MS"/>
          <w:sz w:val="20"/>
          <w:szCs w:val="20"/>
        </w:rPr>
        <w:t xml:space="preserve"> /</w:t>
      </w:r>
      <w:r w:rsidRPr="01C83230"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>
        <w:rPr>
          <w:rFonts w:ascii="Trebuchet MS" w:eastAsia="Trebuchet MS" w:hAnsi="Trebuchet MS" w:cs="Trebuchet MS"/>
          <w:sz w:val="20"/>
          <w:szCs w:val="20"/>
        </w:rPr>
        <w:instrText xml:space="preserve"> FORMTEXT </w:instrText>
      </w:r>
      <w:r w:rsidR="00D4604A">
        <w:rPr>
          <w:rFonts w:ascii="Trebuchet MS" w:eastAsia="Trebuchet MS" w:hAnsi="Trebuchet MS" w:cs="Trebuchet MS"/>
          <w:sz w:val="20"/>
          <w:szCs w:val="20"/>
        </w:rPr>
      </w:r>
      <w:r w:rsidR="00D4604A">
        <w:rPr>
          <w:rFonts w:ascii="Trebuchet MS" w:eastAsia="Trebuchet MS" w:hAnsi="Trebuchet MS" w:cs="Trebuchet MS"/>
          <w:sz w:val="20"/>
          <w:szCs w:val="20"/>
        </w:rPr>
        <w:fldChar w:fldCharType="separate"/>
      </w:r>
      <w:r w:rsidRPr="01C83230">
        <w:fldChar w:fldCharType="end"/>
      </w:r>
    </w:p>
    <w:p w14:paraId="2E8BE29E" w14:textId="77777777" w:rsidR="007C3C42" w:rsidRDefault="007C3C42">
      <w:pPr>
        <w:pBdr>
          <w:bottom w:val="single" w:sz="18" w:space="1" w:color="auto"/>
        </w:pBdr>
        <w:spacing w:after="0"/>
        <w:ind w:right="-613"/>
        <w:rPr>
          <w:rFonts w:ascii="Trebuchet MS" w:eastAsia="Trebuchet MS" w:hAnsi="Trebuchet MS" w:cs="Trebuchet MS"/>
          <w:b/>
          <w:sz w:val="8"/>
          <w:szCs w:val="8"/>
        </w:rPr>
      </w:pPr>
    </w:p>
    <w:p w14:paraId="478194FD" w14:textId="77777777" w:rsidR="007C3C42" w:rsidRDefault="007C3C42">
      <w:pPr>
        <w:spacing w:after="0"/>
        <w:ind w:right="-613"/>
      </w:pPr>
    </w:p>
    <w:p w14:paraId="513D77FA" w14:textId="77777777" w:rsidR="007C3C42" w:rsidRDefault="007C3C42">
      <w:pPr>
        <w:spacing w:after="0"/>
      </w:pPr>
    </w:p>
    <w:p w14:paraId="3E308DAF" w14:textId="1C088A8D" w:rsidR="007C3C42" w:rsidRDefault="01C83230" w:rsidP="01C83230">
      <w:pPr>
        <w:spacing w:after="0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bookmarkStart w:id="3" w:name="_GoBack"/>
      <w:bookmarkEnd w:id="3"/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>SOLENT UNIVERSITY</w:t>
      </w:r>
    </w:p>
    <w:p w14:paraId="67B84093" w14:textId="77777777" w:rsidR="007C3C42" w:rsidRDefault="01C83230" w:rsidP="01C83230">
      <w:pPr>
        <w:pStyle w:val="Heading4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>FOR OFFICE USE ONLY</w:t>
      </w:r>
    </w:p>
    <w:p w14:paraId="2292249E" w14:textId="77777777" w:rsidR="007C3C42" w:rsidRDefault="007C3C42">
      <w:pPr>
        <w:spacing w:after="0"/>
        <w:rPr>
          <w:rFonts w:ascii="Trebuchet MS" w:eastAsia="Trebuchet MS" w:hAnsi="Trebuchet MS" w:cs="Trebuchet MS"/>
          <w:b/>
          <w:bCs/>
          <w:sz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3059"/>
        <w:gridCol w:w="1052"/>
        <w:gridCol w:w="1418"/>
        <w:gridCol w:w="1984"/>
        <w:gridCol w:w="993"/>
        <w:gridCol w:w="1984"/>
      </w:tblGrid>
      <w:tr w:rsidR="007C3C42" w14:paraId="06F06F09" w14:textId="77777777" w:rsidTr="01C83230">
        <w:trPr>
          <w:trHeight w:val="254"/>
        </w:trPr>
        <w:tc>
          <w:tcPr>
            <w:tcW w:w="3059" w:type="dxa"/>
          </w:tcPr>
          <w:p w14:paraId="5B937360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052" w:type="dxa"/>
          </w:tcPr>
          <w:p w14:paraId="42BE09A2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8" w:type="dxa"/>
          </w:tcPr>
          <w:p w14:paraId="0F846AF0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BY WHOM</w:t>
            </w:r>
          </w:p>
        </w:tc>
        <w:tc>
          <w:tcPr>
            <w:tcW w:w="1984" w:type="dxa"/>
          </w:tcPr>
          <w:p w14:paraId="66073FEB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993" w:type="dxa"/>
          </w:tcPr>
          <w:p w14:paraId="3F2C0631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84" w:type="dxa"/>
          </w:tcPr>
          <w:p w14:paraId="16F66E41" w14:textId="77777777" w:rsidR="007C3C42" w:rsidRDefault="01C83230" w:rsidP="01C83230">
            <w:pP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BY WHOM</w:t>
            </w:r>
          </w:p>
        </w:tc>
      </w:tr>
      <w:tr w:rsidR="007C3C42" w14:paraId="490342EC" w14:textId="77777777" w:rsidTr="01C83230">
        <w:trPr>
          <w:trHeight w:val="1196"/>
        </w:trPr>
        <w:tc>
          <w:tcPr>
            <w:tcW w:w="3059" w:type="dxa"/>
          </w:tcPr>
          <w:p w14:paraId="50E06151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4B025158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u w:val="single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WITHDRAWN FROM QUERCUS</w:t>
            </w:r>
          </w:p>
          <w:p w14:paraId="32F76C8B" w14:textId="77777777" w:rsidR="007C3C42" w:rsidRDefault="009A5A75">
            <w:pPr>
              <w:spacing w:after="0"/>
              <w:rPr>
                <w:rFonts w:ascii="Trebuchet MS" w:eastAsia="Trebuchet MS" w:hAnsi="Trebuchet MS" w:cs="Trebuchet MS"/>
                <w:b/>
                <w:sz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1052" w:type="dxa"/>
          </w:tcPr>
          <w:p w14:paraId="590BE696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418" w:type="dxa"/>
          </w:tcPr>
          <w:p w14:paraId="3899FD62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sz w:val="20"/>
              </w:rPr>
            </w:pPr>
          </w:p>
        </w:tc>
        <w:tc>
          <w:tcPr>
            <w:tcW w:w="1984" w:type="dxa"/>
          </w:tcPr>
          <w:p w14:paraId="069A59DE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6A765524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STUDENT FUNDING BODY NOTIFIED</w:t>
            </w:r>
          </w:p>
        </w:tc>
        <w:tc>
          <w:tcPr>
            <w:tcW w:w="993" w:type="dxa"/>
          </w:tcPr>
          <w:p w14:paraId="58AD2875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05F5FD4E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</w:tr>
      <w:tr w:rsidR="007C3C42" w14:paraId="05ED577E" w14:textId="77777777" w:rsidTr="01C83230">
        <w:trPr>
          <w:trHeight w:val="1643"/>
        </w:trPr>
        <w:tc>
          <w:tcPr>
            <w:tcW w:w="3059" w:type="dxa"/>
          </w:tcPr>
          <w:p w14:paraId="1D2B2A4F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1C02D29F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WITHDRAWAL LETTER TO STUDENT and </w:t>
            </w:r>
            <w:hyperlink r:id="rId12">
              <w:r w:rsidRPr="01C83230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0"/>
                  <w:szCs w:val="20"/>
                </w:rPr>
                <w:t>research.degree@solent.ac.uk</w:t>
              </w:r>
            </w:hyperlink>
          </w:p>
          <w:p w14:paraId="3356E0E6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26FEA7CE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</w:tc>
        <w:tc>
          <w:tcPr>
            <w:tcW w:w="1052" w:type="dxa"/>
          </w:tcPr>
          <w:p w14:paraId="127851EC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</w:tc>
        <w:tc>
          <w:tcPr>
            <w:tcW w:w="1418" w:type="dxa"/>
          </w:tcPr>
          <w:p w14:paraId="2CEB742C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</w:tc>
        <w:tc>
          <w:tcPr>
            <w:tcW w:w="1984" w:type="dxa"/>
          </w:tcPr>
          <w:p w14:paraId="5FD4809E" w14:textId="77777777" w:rsidR="007C3C42" w:rsidRDefault="01C83230" w:rsidP="01C83230">
            <w:pPr>
              <w:rPr>
                <w:rFonts w:ascii="Trebuchet MS" w:eastAsia="Trebuchet MS" w:hAnsi="Trebuchet MS" w:cs="Trebuchet MS"/>
              </w:rPr>
            </w:pPr>
            <w:r w:rsidRPr="01C83230">
              <w:rPr>
                <w:rFonts w:ascii="Trebuchet MS" w:eastAsia="Trebuchet MS" w:hAnsi="Trebuchet MS" w:cs="Trebuchet MS"/>
              </w:rPr>
              <w:t>INTERNATIONAL SUPPORT OFFICER NOTIFIED FOR OVERSEAS STUDENTS [NON EU/EEA]</w:t>
            </w:r>
            <w:r w:rsidR="009A5A75">
              <w:br/>
            </w:r>
            <w:r w:rsidRPr="01C83230">
              <w:rPr>
                <w:rFonts w:ascii="Trebuchet MS" w:eastAsia="Trebuchet MS" w:hAnsi="Trebuchet MS" w:cs="Trebuchet MS"/>
                <w:color w:val="000000" w:themeColor="text1"/>
                <w:lang w:eastAsia="en-GB"/>
              </w:rPr>
              <w:t>migrant T4 Reporting/Mail-In Database</w:t>
            </w:r>
          </w:p>
        </w:tc>
        <w:tc>
          <w:tcPr>
            <w:tcW w:w="993" w:type="dxa"/>
          </w:tcPr>
          <w:p w14:paraId="765715EC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05F0E77D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</w:tr>
      <w:tr w:rsidR="007C3C42" w14:paraId="1A64745E" w14:textId="77777777" w:rsidTr="01C83230">
        <w:trPr>
          <w:trHeight w:val="682"/>
        </w:trPr>
        <w:tc>
          <w:tcPr>
            <w:tcW w:w="3059" w:type="dxa"/>
          </w:tcPr>
          <w:p w14:paraId="7D422F46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6F1C7A9A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HESA UPDATED</w:t>
            </w:r>
          </w:p>
        </w:tc>
        <w:tc>
          <w:tcPr>
            <w:tcW w:w="1052" w:type="dxa"/>
          </w:tcPr>
          <w:p w14:paraId="32984E9F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</w:tc>
        <w:tc>
          <w:tcPr>
            <w:tcW w:w="1418" w:type="dxa"/>
          </w:tcPr>
          <w:p w14:paraId="180CFA2A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</w:tc>
        <w:tc>
          <w:tcPr>
            <w:tcW w:w="1984" w:type="dxa"/>
          </w:tcPr>
          <w:p w14:paraId="44E5CCEA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3EF2F491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</w:tc>
        <w:tc>
          <w:tcPr>
            <w:tcW w:w="993" w:type="dxa"/>
          </w:tcPr>
          <w:p w14:paraId="099D2410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  <w:tc>
          <w:tcPr>
            <w:tcW w:w="1984" w:type="dxa"/>
          </w:tcPr>
          <w:p w14:paraId="6C7D34EE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</w:tr>
    </w:tbl>
    <w:p w14:paraId="1AD0EED3" w14:textId="77777777" w:rsidR="007C3C42" w:rsidRDefault="007C3C42">
      <w:pPr>
        <w:spacing w:after="0"/>
        <w:rPr>
          <w:rFonts w:ascii="Trebuchet MS" w:eastAsia="Trebuchet MS" w:hAnsi="Trebuchet MS" w:cs="Trebuchet MS"/>
          <w:b/>
          <w:bCs/>
          <w:sz w:val="20"/>
        </w:rPr>
      </w:pPr>
    </w:p>
    <w:p w14:paraId="5C66E2BA" w14:textId="77777777" w:rsidR="007C3C42" w:rsidRDefault="007C3C42">
      <w:pPr>
        <w:spacing w:after="0"/>
        <w:rPr>
          <w:rFonts w:ascii="Trebuchet MS" w:eastAsia="Trebuchet MS" w:hAnsi="Trebuchet MS" w:cs="Trebuchet MS"/>
          <w:b/>
          <w:bCs/>
          <w:sz w:val="20"/>
        </w:rPr>
      </w:pPr>
    </w:p>
    <w:p w14:paraId="7214DDBF" w14:textId="77777777" w:rsidR="007C3C42" w:rsidRDefault="01C83230" w:rsidP="01C83230">
      <w:pPr>
        <w:spacing w:after="0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1C8323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CREDIT DUE: Pro Rata </w:t>
      </w:r>
    </w:p>
    <w:p w14:paraId="258BE2F9" w14:textId="77777777" w:rsidR="007C3C42" w:rsidRDefault="007C3C42">
      <w:pPr>
        <w:spacing w:after="0"/>
        <w:rPr>
          <w:rFonts w:ascii="Trebuchet MS" w:eastAsia="Trebuchet MS" w:hAnsi="Trebuchet MS" w:cs="Trebuchet MS"/>
          <w:b/>
          <w:bCs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2276"/>
        <w:gridCol w:w="2040"/>
        <w:gridCol w:w="1775"/>
        <w:gridCol w:w="2976"/>
      </w:tblGrid>
      <w:tr w:rsidR="007C3C42" w14:paraId="19D00B1D" w14:textId="77777777" w:rsidTr="01C83230">
        <w:tc>
          <w:tcPr>
            <w:tcW w:w="2276" w:type="dxa"/>
          </w:tcPr>
          <w:p w14:paraId="028F243B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040" w:type="dxa"/>
          </w:tcPr>
          <w:p w14:paraId="486DA0A2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% &amp; AMOUNT</w:t>
            </w:r>
          </w:p>
        </w:tc>
        <w:tc>
          <w:tcPr>
            <w:tcW w:w="1775" w:type="dxa"/>
          </w:tcPr>
          <w:p w14:paraId="30B83F58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DATE ACTIONED</w:t>
            </w:r>
          </w:p>
        </w:tc>
        <w:tc>
          <w:tcPr>
            <w:tcW w:w="2976" w:type="dxa"/>
          </w:tcPr>
          <w:p w14:paraId="2762F14E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BY WHOM</w:t>
            </w:r>
          </w:p>
        </w:tc>
      </w:tr>
      <w:tr w:rsidR="007C3C42" w14:paraId="424E02D9" w14:textId="77777777" w:rsidTr="01C83230">
        <w:trPr>
          <w:trHeight w:val="706"/>
        </w:trPr>
        <w:tc>
          <w:tcPr>
            <w:tcW w:w="2276" w:type="dxa"/>
          </w:tcPr>
          <w:p w14:paraId="5D471FD7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0C9D5FD0" w14:textId="77777777" w:rsidR="007C3C42" w:rsidRDefault="01C83230" w:rsidP="01C83230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C8323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STUDENT </w:t>
            </w:r>
          </w:p>
        </w:tc>
        <w:tc>
          <w:tcPr>
            <w:tcW w:w="2040" w:type="dxa"/>
          </w:tcPr>
          <w:p w14:paraId="0C7166D6" w14:textId="77777777" w:rsidR="007C3C42" w:rsidRDefault="009A5A75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</w:t>
            </w:r>
          </w:p>
        </w:tc>
        <w:tc>
          <w:tcPr>
            <w:tcW w:w="1775" w:type="dxa"/>
          </w:tcPr>
          <w:p w14:paraId="7582E306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394C61BB" w14:textId="77777777" w:rsidR="007C3C42" w:rsidRDefault="007C3C42">
            <w:pPr>
              <w:spacing w:after="0"/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</w:p>
        </w:tc>
      </w:tr>
    </w:tbl>
    <w:p w14:paraId="45D01659" w14:textId="77777777" w:rsidR="007C3C42" w:rsidRDefault="00D4604A">
      <w:pPr>
        <w:spacing w:after="0"/>
        <w:rPr>
          <w:rFonts w:ascii="Trebuchet MS" w:eastAsia="Trebuchet MS" w:hAnsi="Trebuchet MS" w:cs="Trebuchet MS"/>
          <w:sz w:val="20"/>
        </w:rPr>
      </w:pPr>
      <w:r>
        <w:pict w14:anchorId="0D5AE8D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7.8pt;width:506.25pt;height:203.25pt;z-index:251661312;visibility:visible;mso-wrap-style:square;mso-wrap-distance-left:9pt;mso-wrap-distance-top:0;mso-wrap-distance-right:9pt;mso-wrap-distance-bottom:0;mso-position-horizontal-relative:text;mso-position-vertical-relative:text;v-text-anchor:top">
            <v:textbox style="mso-next-textbox:#_x0000_s1026" inset="2.50014mm,1.3mm,2.50014mm,1.3mm">
              <w:txbxContent>
                <w:p w14:paraId="574E1DC6" w14:textId="77777777" w:rsidR="007C3C42" w:rsidRDefault="009A5A7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AUTHORISATION FOR CREDIT TO BE RAISED:</w:t>
                  </w:r>
                </w:p>
                <w:p w14:paraId="6AD91AFB" w14:textId="77777777" w:rsidR="007C3C42" w:rsidRDefault="009A5A75">
                  <w:pP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iCs/>
                      <w:sz w:val="20"/>
                    </w:rPr>
                    <w:t>The person authorising MUST NOT be the same as person who actions the credit on system.</w:t>
                  </w:r>
                </w:p>
                <w:p w14:paraId="25ECF829" w14:textId="77777777" w:rsidR="007C3C42" w:rsidRDefault="009A5A75">
                  <w:pPr>
                    <w:rPr>
                      <w:rFonts w:ascii="Trebuchet MS" w:eastAsia="Trebuchet MS" w:hAnsi="Trebuchet MS" w:cs="Trebuchet MS"/>
                      <w:b/>
                      <w:bCs/>
                      <w:i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 xml:space="preserve">Is the credit value retrospective to reflect a date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sz w:val="20"/>
                    </w:rPr>
                    <w:t xml:space="preserve">earlier than date officially withdrawn  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i/>
                      <w:sz w:val="20"/>
                    </w:rPr>
                    <w:tab/>
                    <w:t xml:space="preserve">      YES/NO</w:t>
                  </w:r>
                </w:p>
                <w:p w14:paraId="0EF902CE" w14:textId="77777777" w:rsidR="007C3C42" w:rsidRDefault="009A5A7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If yes state reason .............…………………………………………………………………………............................………......</w:t>
                  </w:r>
                </w:p>
                <w:p w14:paraId="01ED5E60" w14:textId="77777777" w:rsidR="007C3C42" w:rsidRDefault="009A5A7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………………………………………………………………………………………………………………….............................…………..........</w:t>
                  </w:r>
                </w:p>
                <w:p w14:paraId="0A4A2B92" w14:textId="77777777" w:rsidR="007C3C42" w:rsidRDefault="009A5A7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 xml:space="preserve">Student Records Manager/Student Records Team Leader (or equivalent) </w:t>
                  </w:r>
                </w:p>
                <w:p w14:paraId="5A763756" w14:textId="77777777" w:rsidR="007C3C42" w:rsidRDefault="007C3C42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</w:p>
                <w:p w14:paraId="0435D107" w14:textId="77777777" w:rsidR="007C3C42" w:rsidRDefault="009A5A75">
                  <w:pP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....……………………..............................……..........     </w:t>
                  </w:r>
                  <w:r>
                    <w:rPr>
                      <w:rFonts w:ascii="Trebuchet MS" w:eastAsia="Trebuchet MS" w:hAnsi="Trebuchet MS" w:cs="Trebuchet MS"/>
                      <w:b/>
                      <w:bCs/>
                      <w:sz w:val="20"/>
                    </w:rPr>
                    <w:t>Date</w:t>
                  </w:r>
                  <w:r>
                    <w:rPr>
                      <w:b/>
                      <w:bCs/>
                      <w:sz w:val="20"/>
                    </w:rPr>
                    <w:t>………………………........................</w:t>
                  </w:r>
                </w:p>
              </w:txbxContent>
            </v:textbox>
          </v:shape>
        </w:pict>
      </w:r>
    </w:p>
    <w:p w14:paraId="5AF6342A" w14:textId="77777777" w:rsidR="007C3C42" w:rsidRDefault="007C3C42">
      <w:pPr>
        <w:spacing w:after="0"/>
        <w:rPr>
          <w:rFonts w:ascii="Trebuchet MS" w:eastAsia="Trebuchet MS" w:hAnsi="Trebuchet MS" w:cs="Trebuchet MS"/>
          <w:sz w:val="20"/>
        </w:rPr>
      </w:pPr>
    </w:p>
    <w:p w14:paraId="323C1550" w14:textId="77777777" w:rsidR="007C3C42" w:rsidRDefault="007C3C42">
      <w:pPr>
        <w:spacing w:after="0"/>
        <w:rPr>
          <w:rFonts w:ascii="Trebuchet MS" w:eastAsia="Trebuchet MS" w:hAnsi="Trebuchet MS" w:cs="Trebuchet MS"/>
          <w:sz w:val="16"/>
          <w:szCs w:val="16"/>
        </w:rPr>
      </w:pPr>
    </w:p>
    <w:p w14:paraId="460A60AC" w14:textId="77777777" w:rsidR="007C3C42" w:rsidRDefault="007C3C42">
      <w:pPr>
        <w:spacing w:after="0"/>
        <w:rPr>
          <w:rFonts w:ascii="Trebuchet MS" w:eastAsia="Trebuchet MS" w:hAnsi="Trebuchet MS" w:cs="Trebuchet MS"/>
          <w:sz w:val="16"/>
          <w:szCs w:val="16"/>
        </w:rPr>
      </w:pPr>
    </w:p>
    <w:p w14:paraId="172B92AF" w14:textId="77777777" w:rsidR="007C3C42" w:rsidRDefault="007C3C42">
      <w:pPr>
        <w:spacing w:after="0"/>
        <w:rPr>
          <w:rFonts w:ascii="Trebuchet MS" w:eastAsia="Trebuchet MS" w:hAnsi="Trebuchet MS" w:cs="Trebuchet MS"/>
          <w:sz w:val="16"/>
          <w:szCs w:val="16"/>
        </w:rPr>
      </w:pPr>
    </w:p>
    <w:p w14:paraId="7DA70223" w14:textId="77777777" w:rsidR="007C3C42" w:rsidRDefault="007C3C42">
      <w:pPr>
        <w:spacing w:after="0"/>
        <w:rPr>
          <w:rFonts w:ascii="Trebuchet MS" w:eastAsia="Trebuchet MS" w:hAnsi="Trebuchet MS" w:cs="Trebuchet MS"/>
          <w:sz w:val="16"/>
          <w:szCs w:val="16"/>
        </w:rPr>
      </w:pPr>
    </w:p>
    <w:p w14:paraId="0B09EC42" w14:textId="77777777" w:rsidR="007C3C42" w:rsidRDefault="007C3C42">
      <w:pPr>
        <w:spacing w:after="0"/>
        <w:rPr>
          <w:rFonts w:ascii="Trebuchet MS" w:eastAsia="Trebuchet MS" w:hAnsi="Trebuchet MS" w:cs="Trebuchet MS"/>
        </w:rPr>
      </w:pPr>
    </w:p>
    <w:p w14:paraId="16B9570D" w14:textId="77777777" w:rsidR="007C3C42" w:rsidRDefault="007C3C42">
      <w:pPr>
        <w:pStyle w:val="Heading6"/>
        <w:rPr>
          <w:rFonts w:ascii="Trebuchet MS" w:eastAsia="Trebuchet MS" w:hAnsi="Trebuchet MS" w:cs="Trebuchet MS"/>
        </w:rPr>
      </w:pPr>
    </w:p>
    <w:p w14:paraId="5F4D549A" w14:textId="77777777" w:rsidR="007C3C42" w:rsidRDefault="007C3C42">
      <w:pPr>
        <w:pStyle w:val="Heading6"/>
        <w:rPr>
          <w:rFonts w:ascii="Trebuchet MS" w:eastAsia="Trebuchet MS" w:hAnsi="Trebuchet MS" w:cs="Trebuchet MS"/>
        </w:rPr>
      </w:pPr>
    </w:p>
    <w:p w14:paraId="34B391B4" w14:textId="77777777" w:rsidR="007C3C42" w:rsidRDefault="007C3C42">
      <w:pPr>
        <w:pStyle w:val="Heading6"/>
        <w:rPr>
          <w:rFonts w:ascii="Trebuchet MS" w:eastAsia="Trebuchet MS" w:hAnsi="Trebuchet MS" w:cs="Trebuchet MS"/>
        </w:rPr>
      </w:pPr>
    </w:p>
    <w:p w14:paraId="67E98699" w14:textId="77777777" w:rsidR="007C3C42" w:rsidRDefault="007C3C42">
      <w:pPr>
        <w:spacing w:after="0"/>
        <w:rPr>
          <w:rFonts w:ascii="Trebuchet MS" w:eastAsia="Trebuchet MS" w:hAnsi="Trebuchet MS" w:cs="Trebuchet MS"/>
        </w:rPr>
      </w:pPr>
    </w:p>
    <w:p w14:paraId="04DD7E1E" w14:textId="77777777" w:rsidR="007C3C42" w:rsidRDefault="007C3C42">
      <w:pPr>
        <w:rPr>
          <w:rFonts w:ascii="Trebuchet MS" w:eastAsia="Trebuchet MS" w:hAnsi="Trebuchet MS" w:cs="Trebuchet MS"/>
        </w:rPr>
      </w:pPr>
    </w:p>
    <w:p w14:paraId="403BF2E8" w14:textId="77777777" w:rsidR="007C3C42" w:rsidRDefault="007C3C42">
      <w:pPr>
        <w:rPr>
          <w:rFonts w:ascii="Trebuchet MS" w:eastAsia="Trebuchet MS" w:hAnsi="Trebuchet MS" w:cs="Trebuchet MS"/>
        </w:rPr>
      </w:pPr>
    </w:p>
    <w:p w14:paraId="56E275FD" w14:textId="77777777" w:rsidR="007C3C42" w:rsidRDefault="007C3C42">
      <w:pPr>
        <w:rPr>
          <w:rFonts w:ascii="Trebuchet MS" w:eastAsia="Trebuchet MS" w:hAnsi="Trebuchet MS" w:cs="Trebuchet MS"/>
        </w:rPr>
      </w:pPr>
    </w:p>
    <w:p w14:paraId="48D53E3B" w14:textId="77777777" w:rsidR="007C3C42" w:rsidRDefault="007C3C42">
      <w:pPr>
        <w:rPr>
          <w:rFonts w:ascii="Trebuchet MS" w:eastAsia="Trebuchet MS" w:hAnsi="Trebuchet MS" w:cs="Trebuchet MS"/>
        </w:rPr>
      </w:pPr>
    </w:p>
    <w:p w14:paraId="37C136AD" w14:textId="77777777" w:rsidR="007C3C42" w:rsidRDefault="007C3C42">
      <w:pPr>
        <w:rPr>
          <w:rFonts w:ascii="Trebuchet MS" w:eastAsia="Trebuchet MS" w:hAnsi="Trebuchet MS" w:cs="Trebuchet MS"/>
        </w:rPr>
      </w:pPr>
    </w:p>
    <w:p w14:paraId="0A5B4B24" w14:textId="77777777" w:rsidR="007C3C42" w:rsidRDefault="007C3C42">
      <w:pPr>
        <w:rPr>
          <w:rFonts w:ascii="Trebuchet MS" w:eastAsia="Trebuchet MS" w:hAnsi="Trebuchet MS" w:cs="Trebuchet MS"/>
        </w:rPr>
      </w:pPr>
    </w:p>
    <w:p w14:paraId="6B5E51B5" w14:textId="77777777" w:rsidR="007C3C42" w:rsidRDefault="007C3C42">
      <w:pPr>
        <w:rPr>
          <w:rFonts w:ascii="Trebuchet MS" w:eastAsia="Trebuchet MS" w:hAnsi="Trebuchet MS" w:cs="Trebuchet MS"/>
        </w:rPr>
      </w:pPr>
    </w:p>
    <w:p w14:paraId="1C717E59" w14:textId="77777777" w:rsidR="007C3C42" w:rsidRDefault="007C3C42">
      <w:pPr>
        <w:rPr>
          <w:rFonts w:ascii="Trebuchet MS" w:eastAsia="Trebuchet MS" w:hAnsi="Trebuchet MS" w:cs="Trebuchet MS"/>
        </w:rPr>
      </w:pPr>
    </w:p>
    <w:p w14:paraId="4908DDE5" w14:textId="77777777" w:rsidR="007C3C42" w:rsidRDefault="007C3C42">
      <w:pPr>
        <w:spacing w:after="0"/>
        <w:ind w:right="-613"/>
        <w:rPr>
          <w:rFonts w:ascii="Trebuchet MS" w:eastAsia="Trebuchet MS" w:hAnsi="Trebuchet MS" w:cs="Trebuchet MS"/>
        </w:rPr>
      </w:pPr>
    </w:p>
    <w:sectPr w:rsidR="007C3C42" w:rsidSect="001C67C1">
      <w:headerReference w:type="default" r:id="rId13"/>
      <w:footerReference w:type="even" r:id="rId14"/>
      <w:footerReference w:type="default" r:id="rId15"/>
      <w:pgSz w:w="11906" w:h="16838"/>
      <w:pgMar w:top="567" w:right="144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88C66" w14:textId="77777777" w:rsidR="007D3C06" w:rsidRDefault="009A5A75">
      <w:pPr>
        <w:spacing w:after="0" w:line="240" w:lineRule="auto"/>
      </w:pPr>
      <w:r>
        <w:separator/>
      </w:r>
    </w:p>
  </w:endnote>
  <w:endnote w:type="continuationSeparator" w:id="0">
    <w:p w14:paraId="25CFE530" w14:textId="77777777" w:rsidR="007D3C06" w:rsidRDefault="009A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8DE80" w14:textId="77777777" w:rsidR="007C3C42" w:rsidRDefault="007C3C4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AD309" w14:textId="77777777" w:rsidR="007C3C42" w:rsidRDefault="01C83230" w:rsidP="01C83230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rebuchet MS,Times New Roman" w:eastAsia="Trebuchet MS,Times New Roman" w:hAnsi="Trebuchet MS,Times New Roman" w:cs="Trebuchet MS,Times New Roman"/>
        <w:sz w:val="18"/>
        <w:szCs w:val="18"/>
      </w:rPr>
    </w:pPr>
    <w:r w:rsidRPr="01C83230">
      <w:rPr>
        <w:rFonts w:ascii="Trebuchet MS,Times New Roman" w:eastAsia="Trebuchet MS,Times New Roman" w:hAnsi="Trebuchet MS,Times New Roman" w:cs="Trebuchet MS,Times New Roman"/>
        <w:sz w:val="18"/>
        <w:szCs w:val="18"/>
      </w:rPr>
      <w:t>_______________________________________________________________________________________________</w:t>
    </w:r>
  </w:p>
  <w:p w14:paraId="145EB4B9" w14:textId="77777777" w:rsidR="007C3C42" w:rsidRDefault="007C3C42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rebuchet MS" w:eastAsia="Times New Roman" w:hAnsi="Trebuchet MS" w:cs="Times New Roman"/>
        <w:sz w:val="18"/>
        <w:szCs w:val="18"/>
      </w:rPr>
    </w:pPr>
  </w:p>
  <w:p w14:paraId="1047D662" w14:textId="77777777" w:rsidR="007C3C42" w:rsidRDefault="01C83230" w:rsidP="01C83230">
    <w:pPr>
      <w:widowControl w:val="0"/>
      <w:tabs>
        <w:tab w:val="center" w:pos="4153"/>
        <w:tab w:val="right" w:pos="8306"/>
      </w:tabs>
      <w:spacing w:after="0" w:line="240" w:lineRule="auto"/>
      <w:jc w:val="center"/>
      <w:rPr>
        <w:rFonts w:ascii="Trebuchet MS,Times New Roman" w:eastAsia="Trebuchet MS,Times New Roman" w:hAnsi="Trebuchet MS,Times New Roman" w:cs="Trebuchet MS,Times New Roman"/>
        <w:sz w:val="18"/>
        <w:szCs w:val="18"/>
      </w:rPr>
    </w:pPr>
    <w:r w:rsidRPr="01C83230">
      <w:rPr>
        <w:rFonts w:ascii="Trebuchet MS" w:eastAsia="Trebuchet MS" w:hAnsi="Trebuchet MS" w:cs="Trebuchet MS"/>
        <w:sz w:val="18"/>
        <w:szCs w:val="18"/>
      </w:rPr>
      <w:t>RD7CW – Confirmation of Withdrawal</w:t>
    </w:r>
  </w:p>
  <w:p w14:paraId="2EF81CEC" w14:textId="559AAC65" w:rsidR="007C3C42" w:rsidRDefault="009A5A75" w:rsidP="01C83230">
    <w:pPr>
      <w:widowControl w:val="0"/>
      <w:tabs>
        <w:tab w:val="center" w:pos="4153"/>
        <w:tab w:val="right" w:pos="8306"/>
      </w:tabs>
      <w:spacing w:after="0" w:line="240" w:lineRule="auto"/>
      <w:rPr>
        <w:rFonts w:ascii="Trebuchet MS,Times New Roman" w:eastAsia="Trebuchet MS,Times New Roman" w:hAnsi="Trebuchet MS,Times New Roman" w:cs="Trebuchet MS,Times New Roman"/>
        <w:sz w:val="18"/>
        <w:szCs w:val="18"/>
      </w:rPr>
    </w:pPr>
    <w:r w:rsidRPr="01C83230">
      <w:rPr>
        <w:rFonts w:ascii="Trebuchet MS,Times New Roman" w:eastAsia="Trebuchet MS,Times New Roman" w:hAnsi="Trebuchet MS,Times New Roman" w:cs="Trebuchet MS,Times New Roman"/>
        <w:sz w:val="18"/>
        <w:szCs w:val="18"/>
      </w:rPr>
      <w:t xml:space="preserve">    </w:t>
    </w:r>
    <w:r>
      <w:rPr>
        <w:rFonts w:ascii="Trebuchet MS" w:eastAsia="Times New Roman" w:hAnsi="Trebuchet MS" w:cs="Times New Roman"/>
        <w:sz w:val="18"/>
        <w:szCs w:val="18"/>
      </w:rPr>
      <w:tab/>
    </w:r>
    <w:r w:rsidRPr="01C83230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Page 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imes New Roman" w:hAnsi="Trebuchet MS" w:cs="Times New Roman"/>
        <w:sz w:val="18"/>
        <w:szCs w:val="18"/>
      </w:rPr>
      <w:instrText>PAGE</w:instrText>
    </w:r>
    <w:r w:rsidRPr="01C83230">
      <w:rPr>
        <w:rFonts w:ascii="Trebuchet MS" w:eastAsia="Times New Roman" w:hAnsi="Trebuchet MS" w:cs="Times New Roman"/>
        <w:sz w:val="18"/>
        <w:szCs w:val="18"/>
      </w:rPr>
      <w:fldChar w:fldCharType="separate"/>
    </w:r>
    <w:r w:rsidR="00D4604A">
      <w:rPr>
        <w:rFonts w:ascii="Trebuchet MS" w:eastAsia="Times New Roman" w:hAnsi="Trebuchet MS" w:cs="Times New Roman"/>
        <w:noProof/>
        <w:sz w:val="18"/>
        <w:szCs w:val="18"/>
      </w:rPr>
      <w:t>1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Pr="01C83230">
      <w:rPr>
        <w:rFonts w:ascii="Trebuchet MS" w:eastAsia="Trebuchet MS" w:hAnsi="Trebuchet MS" w:cs="Trebuchet MS"/>
        <w:sz w:val="18"/>
        <w:szCs w:val="18"/>
      </w:rPr>
      <w:t xml:space="preserve"> of 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imes New Roman" w:hAnsi="Trebuchet MS" w:cs="Times New Roman"/>
        <w:sz w:val="18"/>
        <w:szCs w:val="18"/>
      </w:rPr>
      <w:instrText xml:space="preserve"> NUMPAGES </w:instrText>
    </w:r>
    <w:r w:rsidRPr="01C83230">
      <w:rPr>
        <w:rFonts w:ascii="Trebuchet MS" w:eastAsia="Times New Roman" w:hAnsi="Trebuchet MS" w:cs="Times New Roman"/>
        <w:sz w:val="18"/>
        <w:szCs w:val="18"/>
      </w:rPr>
      <w:fldChar w:fldCharType="separate"/>
    </w:r>
    <w:r w:rsidR="00D4604A">
      <w:rPr>
        <w:rFonts w:ascii="Trebuchet MS" w:eastAsia="Times New Roman" w:hAnsi="Trebuchet MS" w:cs="Times New Roman"/>
        <w:noProof/>
        <w:sz w:val="18"/>
        <w:szCs w:val="18"/>
      </w:rPr>
      <w:t>3</w:t>
    </w:r>
    <w:r w:rsidRPr="01C83230"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Pr="01C83230">
      <w:rPr>
        <w:rFonts w:ascii="Trebuchet MS" w:eastAsia="Trebuchet MS" w:hAnsi="Trebuchet MS" w:cs="Trebuchet MS"/>
        <w:sz w:val="18"/>
        <w:szCs w:val="18"/>
      </w:rPr>
      <w:t xml:space="preserve">         Research</w:t>
    </w:r>
    <w:r w:rsidR="00823F81" w:rsidRPr="01C83230">
      <w:rPr>
        <w:rFonts w:ascii="Trebuchet MS,Times New Roman" w:eastAsia="Trebuchet MS,Times New Roman" w:hAnsi="Trebuchet MS,Times New Roman" w:cs="Trebuchet MS,Times New Roman"/>
        <w:sz w:val="18"/>
        <w:szCs w:val="18"/>
      </w:rPr>
      <w:t>,</w:t>
    </w:r>
    <w:r w:rsidRPr="01C83230">
      <w:rPr>
        <w:rFonts w:ascii="Trebuchet MS" w:eastAsia="Trebuchet MS" w:hAnsi="Trebuchet MS" w:cs="Trebuchet MS"/>
        <w:sz w:val="18"/>
        <w:szCs w:val="18"/>
      </w:rPr>
      <w:t xml:space="preserve"> Innovation </w:t>
    </w:r>
    <w:r w:rsidR="00823F81" w:rsidRPr="01C83230">
      <w:rPr>
        <w:rFonts w:ascii="Trebuchet MS" w:eastAsia="Trebuchet MS" w:hAnsi="Trebuchet MS" w:cs="Trebuchet MS"/>
        <w:sz w:val="18"/>
        <w:szCs w:val="18"/>
      </w:rPr>
      <w:t>&amp; Enterprise September 2018</w:t>
    </w:r>
    <w:r>
      <w:rPr>
        <w:rFonts w:ascii="Trebuchet MS" w:eastAsia="Times New Roman" w:hAnsi="Trebuchet MS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348EF" w14:textId="77777777" w:rsidR="007D3C06" w:rsidRDefault="009A5A75">
      <w:pPr>
        <w:spacing w:after="0" w:line="240" w:lineRule="auto"/>
      </w:pPr>
      <w:r>
        <w:separator/>
      </w:r>
    </w:p>
  </w:footnote>
  <w:footnote w:type="continuationSeparator" w:id="0">
    <w:p w14:paraId="479BF0C7" w14:textId="77777777" w:rsidR="007D3C06" w:rsidRDefault="009A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181AA" w14:textId="77777777" w:rsidR="007C3C42" w:rsidRDefault="007C3C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4EA"/>
    <w:multiLevelType w:val="multilevel"/>
    <w:tmpl w:val="F8045A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43892730"/>
    <w:multiLevelType w:val="multilevel"/>
    <w:tmpl w:val="EC6EE8F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7042D5E"/>
    <w:multiLevelType w:val="multilevel"/>
    <w:tmpl w:val="64B86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F72C8"/>
    <w:multiLevelType w:val="multilevel"/>
    <w:tmpl w:val="86F848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531349F7"/>
    <w:multiLevelType w:val="multilevel"/>
    <w:tmpl w:val="9CFE3C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78215707"/>
    <w:multiLevelType w:val="multilevel"/>
    <w:tmpl w:val="F60008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42"/>
    <w:rsid w:val="001C67C1"/>
    <w:rsid w:val="00652FF3"/>
    <w:rsid w:val="00664404"/>
    <w:rsid w:val="0071546E"/>
    <w:rsid w:val="007C3C42"/>
    <w:rsid w:val="007D3C06"/>
    <w:rsid w:val="00816F91"/>
    <w:rsid w:val="00823F81"/>
    <w:rsid w:val="00830410"/>
    <w:rsid w:val="009A5A75"/>
    <w:rsid w:val="00D4604A"/>
    <w:rsid w:val="00D50D16"/>
    <w:rsid w:val="01C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8777CB"/>
  <w15:docId w15:val="{A7F1C362-D6E4-4E75-B00A-2A05BDD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NoList10">
    <w:name w:val="No List10"/>
    <w:semiHidden/>
    <w:unhideWhenUsed/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BodyText">
    <w:name w:val="Body Text"/>
    <w:basedOn w:val="Normal"/>
    <w:next w:val="Normal"/>
    <w:link w:val="BodyTextChar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BodyText2">
    <w:name w:val="Body Text 2"/>
    <w:basedOn w:val="Normal"/>
    <w:next w:val="Normal"/>
    <w:link w:val="BodyText2Char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18"/>
      <w:szCs w:val="24"/>
    </w:rPr>
  </w:style>
  <w:style w:type="paragraph" w:styleId="Footer">
    <w:name w:val="footer"/>
    <w:basedOn w:val="Normal"/>
    <w:next w:val="Normal"/>
    <w:link w:val="FooterChar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Pr>
      <w:rFonts w:ascii="Cambria" w:eastAsia="Cambria" w:hAnsi="Cambria" w:cs="Cambria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semiHidden/>
    <w:rPr>
      <w:rFonts w:ascii="Cambria" w:eastAsia="Cambria" w:hAnsi="Cambria" w:cs="Cambria"/>
      <w:color w:val="243F60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.degree@solent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C3271B90F74BAD1EA6F55F39744F" ma:contentTypeVersion="15" ma:contentTypeDescription="Create a new document." ma:contentTypeScope="" ma:versionID="d4b479d60608422572bcfd99a469244d">
  <xsd:schema xmlns:xsd="http://www.w3.org/2001/XMLSchema" xmlns:xs="http://www.w3.org/2001/XMLSchema" xmlns:p="http://schemas.microsoft.com/office/2006/metadata/properties" xmlns:ns2="1d04cc36-3248-429d-ad29-f3117f42993b" xmlns:ns3="65cae1e3-7171-4454-9395-40c0a0fb0b2d" xmlns:ns4="2e121e83-f37e-420c-9c2e-a1fcaa0096eb" targetNamespace="http://schemas.microsoft.com/office/2006/metadata/properties" ma:root="true" ma:fieldsID="c772a3597afe9922faa139dd225c1961" ns2:_="" ns3:_="" ns4:_="">
    <xsd:import namespace="1d04cc36-3248-429d-ad29-f3117f42993b"/>
    <xsd:import namespace="65cae1e3-7171-4454-9395-40c0a0fb0b2d"/>
    <xsd:import namespace="2e121e83-f37e-420c-9c2e-a1fcaa0096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569abb2bfd74bb39296aab7f43dede4" minOccurs="0"/>
                <xsd:element ref="ns2:TaxCatchAll" minOccurs="0"/>
                <xsd:element ref="ns3:p8aacc5f290c434e9b5edc61d7bf2517" minOccurs="0"/>
                <xsd:element ref="ns3:c417a149606648479a531b1dc380a4fe" minOccurs="0"/>
                <xsd:element ref="ns3:iaf1e8425ed749f6be1cf404cd9f2493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cc36-3248-429d-ad29-f3117f429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e8162842-cfd7-4a9b-851e-b44c363cb3f8}" ma:internalName="TaxCatchAll" ma:showField="CatchAllData" ma:web="1d04cc36-3248-429d-ad29-f3117f42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ae1e3-7171-4454-9395-40c0a0fb0b2d" elementFormDefault="qualified">
    <xsd:import namespace="http://schemas.microsoft.com/office/2006/documentManagement/types"/>
    <xsd:import namespace="http://schemas.microsoft.com/office/infopath/2007/PartnerControls"/>
    <xsd:element name="g569abb2bfd74bb39296aab7f43dede4" ma:index="12" nillable="true" ma:taxonomy="true" ma:internalName="g569abb2bfd74bb39296aab7f43dede4" ma:taxonomyFieldName="Solent_x0020_Drive_x0020_Level_x0020_1" ma:displayName="Solent Drive Level 1" ma:readOnly="false" ma:default="1;#Research ＆ Innovation|b344772e-828a-4786-b51b-bf4e57886899" ma:fieldId="{0569abb2-bfd7-4bb3-9296-aab7f43dede4}" ma:sspId="69818adc-cee3-4619-a993-7cdb140a6d52" ma:termSetId="61aaa788-f87d-4b44-b898-011fbb4826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acc5f290c434e9b5edc61d7bf2517" ma:index="15" nillable="true" ma:taxonomy="true" ma:internalName="p8aacc5f290c434e9b5edc61d7bf2517" ma:taxonomyFieldName="Solent_x0020_Drive_x0020_Level_x0020_2" ma:displayName="Solent Drive Level 2" ma:readOnly="false" ma:default="" ma:fieldId="{98aacc5f-290c-434e-9b5e-dc61d7bf2517}" ma:sspId="69818adc-cee3-4619-a993-7cdb140a6d52" ma:termSetId="a2dc7c18-cc60-4e89-aac3-d46e11907a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17a149606648479a531b1dc380a4fe" ma:index="17" nillable="true" ma:taxonomy="true" ma:internalName="c417a149606648479a531b1dc380a4fe" ma:taxonomyFieldName="Solent_x0020_Drive_x0020_Level_x0020_3" ma:displayName="Solent Drive Level 3" ma:readOnly="false" ma:default="" ma:fieldId="{c417a149-6066-4847-9a53-1b1dc380a4fe}" ma:sspId="69818adc-cee3-4619-a993-7cdb140a6d52" ma:termSetId="22e2b63f-c54f-4917-abcf-6de85f4cb3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f1e8425ed749f6be1cf404cd9f2493" ma:index="19" nillable="true" ma:taxonomy="true" ma:internalName="iaf1e8425ed749f6be1cf404cd9f2493" ma:taxonomyFieldName="Solent_x0020_Drive_x0020_Tag" ma:displayName="Solent Drive Tag" ma:readOnly="false" ma:default="" ma:fieldId="{2af1e842-5ed7-49f6-be1c-f404cd9f2493}" ma:sspId="69818adc-cee3-4619-a993-7cdb140a6d52" ma:termSetId="7c4a26cd-4702-415f-b2b0-67e6b3305b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1e83-f37e-420c-9c2e-a1fcaa00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f1e8425ed749f6be1cf404cd9f2493 xmlns="65cae1e3-7171-4454-9395-40c0a0fb0b2d">
      <Terms xmlns="http://schemas.microsoft.com/office/infopath/2007/PartnerControls"/>
    </iaf1e8425ed749f6be1cf404cd9f2493>
    <TaxCatchAll xmlns="1d04cc36-3248-429d-ad29-f3117f42993b">
      <Value>6</Value>
      <Value>12</Value>
      <Value>1</Value>
    </TaxCatchAll>
    <p8aacc5f290c434e9b5edc61d7bf2517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Postgraduate Research</TermName>
          <TermId xmlns="http://schemas.microsoft.com/office/infopath/2007/PartnerControls">aeba8a9e-7388-4695-87b1-29cf54f79d7f</TermId>
        </TermInfo>
      </Terms>
    </p8aacc5f290c434e9b5edc61d7bf2517>
    <c417a149606648479a531b1dc380a4fe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RD Form</TermName>
          <TermId xmlns="http://schemas.microsoft.com/office/infopath/2007/PartnerControls">d3515177-0b9a-4488-83ab-3f6be9312809</TermId>
        </TermInfo>
      </Terms>
    </c417a149606648479a531b1dc380a4fe>
    <g569abb2bfd74bb39296aab7f43dede4 xmlns="65cae1e3-7171-4454-9395-40c0a0fb0b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＆ Innovation</TermName>
          <TermId xmlns="http://schemas.microsoft.com/office/infopath/2007/PartnerControls">b344772e-828a-4786-b51b-bf4e57886899</TermId>
        </TermInfo>
      </Terms>
    </g569abb2bfd74bb39296aab7f43dede4>
    <_dlc_DocId xmlns="1d04cc36-3248-429d-ad29-f3117f42993b">SDRI-1694120390-52</_dlc_DocId>
    <_dlc_DocIdUrl xmlns="1d04cc36-3248-429d-ad29-f3117f42993b">
      <Url>https://ssu.sharepoint.com/sites/SDRI/PR/_layouts/15/DocIdRedir.aspx?ID=SDRI-1694120390-52</Url>
      <Description>SDRI-1694120390-52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7FB38-F043-467B-A39B-152DFA88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4cc36-3248-429d-ad29-f3117f42993b"/>
    <ds:schemaRef ds:uri="65cae1e3-7171-4454-9395-40c0a0fb0b2d"/>
    <ds:schemaRef ds:uri="2e121e83-f37e-420c-9c2e-a1fcaa00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C8D44-845B-4FAB-9D1F-2039DEE6EB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0E3E30-7C21-4535-9BF3-B8DA3DE7D5D3}">
  <ds:schemaRefs>
    <ds:schemaRef ds:uri="http://www.w3.org/XML/1998/namespace"/>
    <ds:schemaRef ds:uri="65cae1e3-7171-4454-9395-40c0a0fb0b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e121e83-f37e-420c-9c2e-a1fcaa0096eb"/>
    <ds:schemaRef ds:uri="http://purl.org/dc/dcmitype/"/>
    <ds:schemaRef ds:uri="1d04cc36-3248-429d-ad29-f3117f42993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FCF388-ACD7-4FA5-98C9-77C67AC18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Withdrawal from Research Degree (Form RD7CW)</vt:lpstr>
    </vt:vector>
  </TitlesOfParts>
  <Company>Southampton Solent University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Withdrawal from Research Degree (Form RD7CW)</dc:title>
  <dc:creator>Jessica Gow</dc:creator>
  <cp:lastModifiedBy>Nic Percivall</cp:lastModifiedBy>
  <cp:revision>2</cp:revision>
  <cp:lastPrinted>2018-07-17T15:29:00Z</cp:lastPrinted>
  <dcterms:created xsi:type="dcterms:W3CDTF">2018-08-15T18:21:00Z</dcterms:created>
  <dcterms:modified xsi:type="dcterms:W3CDTF">2018-08-15T18:21:00Z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0x010100DA2BC3271B90F74BAD1EA6F55F39744F</vt:lpwstr>
  </property>
  <property fmtid="{D5CDD505-2E9C-101B-9397-08002B2CF9AE}" pid="3" name="_dlc_DocIdItemGuid">
    <vt:lpwstr>2b3f4252-afc9-4685-a7fa-7a0c681d06b2</vt:lpwstr>
  </property>
  <property fmtid="{D5CDD505-2E9C-101B-9397-08002B2CF9AE}" pid="4" name="Solent Drive Level 3">
    <vt:lpwstr>12;#RD Form|d3515177-0b9a-4488-83ab-3f6be9312809</vt:lpwstr>
  </property>
  <property fmtid="{D5CDD505-2E9C-101B-9397-08002B2CF9AE}" pid="5" name="Solent Drive Level 2">
    <vt:lpwstr>6;#Postgraduate Research|aeba8a9e-7388-4695-87b1-29cf54f79d7f</vt:lpwstr>
  </property>
  <property fmtid="{D5CDD505-2E9C-101B-9397-08002B2CF9AE}" pid="6" name="Solent Drive Level 1">
    <vt:lpwstr>1;#Research ＆ Innovation|b344772e-828a-4786-b51b-bf4e57886899</vt:lpwstr>
  </property>
</Properties>
</file>